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Default="00DD355C" w:rsidP="00DD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55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и членов их семей за отчетный период я 1 января 2017 года по декабрь 2017 года администрации Черменского сельского поселения Пригородный район</w:t>
      </w:r>
    </w:p>
    <w:tbl>
      <w:tblPr>
        <w:tblStyle w:val="a3"/>
        <w:tblW w:w="15721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CA26F3" w:rsidTr="00E0363C">
        <w:tc>
          <w:tcPr>
            <w:tcW w:w="513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687" w:type="dxa"/>
            <w:vMerge w:val="restart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 за 2017 г. (руб.)</w:t>
            </w:r>
          </w:p>
        </w:tc>
        <w:tc>
          <w:tcPr>
            <w:tcW w:w="5797" w:type="dxa"/>
            <w:gridSpan w:val="4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806654" w:rsidRPr="00DD355C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654" w:rsidTr="00E0363C">
        <w:tc>
          <w:tcPr>
            <w:tcW w:w="513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806654" w:rsidRDefault="00806654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806654" w:rsidRPr="00806654" w:rsidRDefault="0080665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806654" w:rsidRPr="00806654" w:rsidRDefault="00806654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A26F3" w:rsidTr="00E0363C">
        <w:trPr>
          <w:trHeight w:val="615"/>
        </w:trPr>
        <w:tc>
          <w:tcPr>
            <w:tcW w:w="513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CA26F3" w:rsidRPr="00806654" w:rsidRDefault="00CA26F3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Агкацева Бела Григорьевна</w:t>
            </w:r>
          </w:p>
        </w:tc>
        <w:tc>
          <w:tcPr>
            <w:tcW w:w="1790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Глава администрации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662979,00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55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rPr>
          <w:trHeight w:val="40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rPr>
          <w:trHeight w:val="315"/>
        </w:trPr>
        <w:tc>
          <w:tcPr>
            <w:tcW w:w="513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CA26F3" w:rsidRDefault="00CA26F3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CA26F3" w:rsidRPr="00806654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E0363C">
              <w:rPr>
                <w:rFonts w:ascii="Times New Roman" w:hAnsi="Times New Roman" w:cs="Times New Roman"/>
              </w:rPr>
              <w:t>Дзгоева</w:t>
            </w:r>
            <w:proofErr w:type="spellEnd"/>
            <w:r w:rsidRPr="00E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63C">
              <w:rPr>
                <w:rFonts w:ascii="Times New Roman" w:hAnsi="Times New Roman" w:cs="Times New Roman"/>
              </w:rPr>
              <w:t>Мередина</w:t>
            </w:r>
            <w:proofErr w:type="spellEnd"/>
            <w:r w:rsidRPr="00E0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63C">
              <w:rPr>
                <w:rFonts w:ascii="Times New Roman" w:hAnsi="Times New Roman" w:cs="Times New Roman"/>
              </w:rPr>
              <w:t>Казгериевна</w:t>
            </w:r>
            <w:proofErr w:type="spellEnd"/>
          </w:p>
        </w:tc>
        <w:tc>
          <w:tcPr>
            <w:tcW w:w="1790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507256</w:t>
            </w:r>
          </w:p>
        </w:tc>
        <w:tc>
          <w:tcPr>
            <w:tcW w:w="1596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8" w:type="dxa"/>
            <w:vMerge w:val="restart"/>
          </w:tcPr>
          <w:p w:rsidR="00CA26F3" w:rsidRPr="00E0363C" w:rsidRDefault="00CA26F3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Абаев Руслан </w:t>
            </w:r>
            <w:proofErr w:type="spellStart"/>
            <w:r>
              <w:rPr>
                <w:rFonts w:ascii="Times New Roman" w:hAnsi="Times New Roman" w:cs="Times New Roman"/>
              </w:rPr>
              <w:t>Хазбиевич</w:t>
            </w:r>
            <w:proofErr w:type="spellEnd"/>
          </w:p>
        </w:tc>
        <w:tc>
          <w:tcPr>
            <w:tcW w:w="1790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495939</w:t>
            </w:r>
          </w:p>
        </w:tc>
        <w:tc>
          <w:tcPr>
            <w:tcW w:w="159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E0363C" w:rsidRDefault="00CA26F3" w:rsidP="00D0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52" w:rsidTr="00E0363C">
        <w:tc>
          <w:tcPr>
            <w:tcW w:w="513" w:type="dxa"/>
            <w:vMerge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90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безработная </w:t>
            </w:r>
          </w:p>
        </w:tc>
        <w:tc>
          <w:tcPr>
            <w:tcW w:w="1687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56" w:type="dxa"/>
          </w:tcPr>
          <w:p w:rsidR="00D03D52" w:rsidRDefault="00D03D52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D03D52" w:rsidRPr="00493CD6" w:rsidRDefault="00D03D52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D52" w:rsidTr="00E0363C">
        <w:tc>
          <w:tcPr>
            <w:tcW w:w="513" w:type="dxa"/>
            <w:vMerge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90" w:type="dxa"/>
          </w:tcPr>
          <w:p w:rsidR="00D03D52" w:rsidRPr="00D03D52" w:rsidRDefault="00D03D52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 xml:space="preserve">Студентка </w:t>
            </w:r>
          </w:p>
        </w:tc>
        <w:tc>
          <w:tcPr>
            <w:tcW w:w="1687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55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D03D52" w:rsidRPr="00493CD6" w:rsidRDefault="00D03D52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03D52" w:rsidRDefault="00D03D52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8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Сланов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Игорь </w:t>
            </w:r>
            <w:proofErr w:type="spellStart"/>
            <w:r w:rsidRPr="00D03D52">
              <w:rPr>
                <w:rFonts w:ascii="Times New Roman" w:hAnsi="Times New Roman" w:cs="Times New Roman"/>
              </w:rPr>
              <w:t>Ханджериевич</w:t>
            </w:r>
            <w:proofErr w:type="spellEnd"/>
          </w:p>
        </w:tc>
        <w:tc>
          <w:tcPr>
            <w:tcW w:w="1790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410579</w:t>
            </w:r>
          </w:p>
        </w:tc>
        <w:tc>
          <w:tcPr>
            <w:tcW w:w="159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A26F3" w:rsidRPr="00493CD6" w:rsidRDefault="00CA26F3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r w:rsidRPr="00D03D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8" w:type="dxa"/>
            <w:vMerge w:val="restart"/>
          </w:tcPr>
          <w:p w:rsidR="00CA26F3" w:rsidRPr="00D03D52" w:rsidRDefault="00CA26F3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03D52">
              <w:rPr>
                <w:rFonts w:ascii="Times New Roman" w:hAnsi="Times New Roman" w:cs="Times New Roman"/>
              </w:rPr>
              <w:t>Целоев</w:t>
            </w:r>
            <w:proofErr w:type="spellEnd"/>
            <w:r w:rsidRPr="00D03D52"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 w:rsidRPr="00D03D52">
              <w:rPr>
                <w:rFonts w:ascii="Times New Roman" w:hAnsi="Times New Roman" w:cs="Times New Roman"/>
              </w:rPr>
              <w:t>Абукарович</w:t>
            </w:r>
            <w:proofErr w:type="spellEnd"/>
          </w:p>
        </w:tc>
        <w:tc>
          <w:tcPr>
            <w:tcW w:w="1790" w:type="dxa"/>
            <w:vMerge w:val="restart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415157</w:t>
            </w:r>
          </w:p>
        </w:tc>
        <w:tc>
          <w:tcPr>
            <w:tcW w:w="159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A26F3" w:rsidRPr="00CA26F3" w:rsidRDefault="00CA26F3" w:rsidP="008102E3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1596" w:type="dxa"/>
          </w:tcPr>
          <w:p w:rsidR="00CA26F3" w:rsidRPr="00CA26F3" w:rsidRDefault="00CA26F3" w:rsidP="001242CE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56" w:type="dxa"/>
          </w:tcPr>
          <w:p w:rsidR="00CA26F3" w:rsidRPr="00CA26F3" w:rsidRDefault="00CA26F3" w:rsidP="008102E3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56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CA26F3" w:rsidRPr="00493CD6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124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CA26F3" w:rsidRPr="00E0363C" w:rsidRDefault="00CA26F3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CA26F3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/>
          </w:tcPr>
          <w:p w:rsidR="00CA26F3" w:rsidRPr="00493CD6" w:rsidRDefault="00CA26F3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F3" w:rsidTr="00E0363C">
        <w:tc>
          <w:tcPr>
            <w:tcW w:w="513" w:type="dxa"/>
            <w:vMerge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CA26F3" w:rsidRPr="00CA26F3" w:rsidRDefault="00CA26F3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687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CA26F3" w:rsidRPr="006645CC" w:rsidRDefault="00CA26F3" w:rsidP="00103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A26F3" w:rsidRDefault="00CA26F3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0F4F" w:rsidRPr="00CA26F3" w:rsidRDefault="00AB0F4F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Дочь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0" w:type="dxa"/>
          </w:tcPr>
          <w:p w:rsidR="00AB0F4F" w:rsidRPr="00CA26F3" w:rsidRDefault="00AB0F4F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687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0F4F" w:rsidRPr="00CA26F3" w:rsidRDefault="00AB0F4F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90" w:type="dxa"/>
          </w:tcPr>
          <w:p w:rsidR="00AB0F4F" w:rsidRPr="00CA26F3" w:rsidRDefault="00AB0F4F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 w:val="restart"/>
          </w:tcPr>
          <w:p w:rsidR="00544B39" w:rsidRPr="00CA26F3" w:rsidRDefault="00544B39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08" w:type="dxa"/>
            <w:vMerge w:val="restart"/>
          </w:tcPr>
          <w:p w:rsidR="00544B39" w:rsidRPr="00CA26F3" w:rsidRDefault="00544B39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CA26F3">
              <w:rPr>
                <w:rFonts w:ascii="Times New Roman" w:hAnsi="Times New Roman" w:cs="Times New Roman"/>
              </w:rPr>
              <w:t>Дзауров</w:t>
            </w:r>
            <w:proofErr w:type="spellEnd"/>
            <w:r w:rsidRPr="00CA26F3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CA26F3">
              <w:rPr>
                <w:rFonts w:ascii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1790" w:type="dxa"/>
            <w:vMerge w:val="restart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 Черменского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544B39" w:rsidRPr="00CA26F3" w:rsidRDefault="00544B39" w:rsidP="00DD355C">
            <w:pPr>
              <w:rPr>
                <w:rFonts w:ascii="Times New Roman" w:hAnsi="Times New Roman" w:cs="Times New Roman"/>
              </w:rPr>
            </w:pPr>
            <w:r w:rsidRPr="00CA26F3">
              <w:rPr>
                <w:rFonts w:ascii="Times New Roman" w:hAnsi="Times New Roman" w:cs="Times New Roman"/>
              </w:rPr>
              <w:t>191604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44B39" w:rsidRPr="008370EC" w:rsidRDefault="00544B39" w:rsidP="00F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Pr="008370EC" w:rsidRDefault="00544B39" w:rsidP="00FB0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 w:val="restart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Default="00544B39" w:rsidP="0081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90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6F3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68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544B39" w:rsidRDefault="00544B39">
            <w:r w:rsidRPr="00F35A4C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544B39" w:rsidRDefault="00544B39">
            <w:r w:rsidRPr="00F35A4C"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544B39" w:rsidRDefault="00544B39">
            <w:r w:rsidRPr="00F35A4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чащаяся </w:t>
            </w:r>
            <w:r w:rsidRPr="00F35A4C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687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074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5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71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8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Цаболова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Лидия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1790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  <w:r w:rsidRPr="007D7591">
              <w:rPr>
                <w:rFonts w:ascii="Times New Roman" w:hAnsi="Times New Roman" w:cs="Times New Roman"/>
              </w:rPr>
              <w:t>304989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55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Тайота-Камри</w:t>
            </w:r>
            <w:proofErr w:type="spellEnd"/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155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5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8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Кусаева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44B39">
              <w:rPr>
                <w:rFonts w:ascii="Times New Roman" w:hAnsi="Times New Roman" w:cs="Times New Roman"/>
              </w:rPr>
              <w:t>Тамерлановна</w:t>
            </w:r>
            <w:proofErr w:type="spellEnd"/>
          </w:p>
        </w:tc>
        <w:tc>
          <w:tcPr>
            <w:tcW w:w="1790" w:type="dxa"/>
            <w:vMerge w:val="restart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  <w:r w:rsidRPr="007D7591">
              <w:rPr>
                <w:rFonts w:ascii="Times New Roman" w:hAnsi="Times New Roman" w:cs="Times New Roman"/>
              </w:rPr>
              <w:t>150702</w:t>
            </w:r>
          </w:p>
        </w:tc>
        <w:tc>
          <w:tcPr>
            <w:tcW w:w="1596" w:type="dxa"/>
          </w:tcPr>
          <w:p w:rsidR="00544B39" w:rsidRPr="00E0363C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жилой дом</w:t>
            </w:r>
          </w:p>
        </w:tc>
        <w:tc>
          <w:tcPr>
            <w:tcW w:w="1074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6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544B39" w:rsidRPr="00544B39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39" w:rsidTr="00E0363C">
        <w:tc>
          <w:tcPr>
            <w:tcW w:w="513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544B39" w:rsidRPr="007D7591" w:rsidRDefault="00544B39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544B39" w:rsidRPr="00544B39" w:rsidRDefault="00544B39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544B39" w:rsidRPr="00544B39" w:rsidRDefault="00544B39" w:rsidP="00544B39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vMerge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544B39" w:rsidRDefault="00544B39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 w:val="restart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8" w:type="dxa"/>
            <w:vMerge w:val="restart"/>
          </w:tcPr>
          <w:p w:rsidR="00AB0F4F" w:rsidRPr="00544B39" w:rsidRDefault="00AB0F4F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544B39">
              <w:rPr>
                <w:rFonts w:ascii="Times New Roman" w:hAnsi="Times New Roman" w:cs="Times New Roman"/>
              </w:rPr>
              <w:t>Кусаева</w:t>
            </w:r>
            <w:proofErr w:type="spellEnd"/>
            <w:r w:rsidRPr="00544B39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544B39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1790" w:type="dxa"/>
            <w:vMerge w:val="restart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>Ведущий специалист администрации Черменского с/</w:t>
            </w:r>
            <w:proofErr w:type="spellStart"/>
            <w:proofErr w:type="gramStart"/>
            <w:r w:rsidRPr="00544B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AB0F4F" w:rsidRPr="007D7591" w:rsidRDefault="00AB0F4F" w:rsidP="00DD355C">
            <w:pPr>
              <w:rPr>
                <w:rFonts w:ascii="Times New Roman" w:hAnsi="Times New Roman" w:cs="Times New Roman"/>
              </w:rPr>
            </w:pPr>
            <w:r w:rsidRPr="007D7591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1596" w:type="dxa"/>
          </w:tcPr>
          <w:p w:rsidR="00AB0F4F" w:rsidRPr="00E0363C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AB0F4F" w:rsidRPr="00544B39" w:rsidRDefault="007D7591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56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54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AB0F4F" w:rsidRPr="00544B39" w:rsidRDefault="007D7591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56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56" w:type="dxa"/>
          </w:tcPr>
          <w:p w:rsidR="00AB0F4F" w:rsidRPr="00544B39" w:rsidRDefault="00AB0F4F" w:rsidP="008102E3">
            <w:pPr>
              <w:rPr>
                <w:rFonts w:ascii="Times New Roman" w:hAnsi="Times New Roman" w:cs="Times New Roman"/>
              </w:rPr>
            </w:pPr>
            <w:r w:rsidRPr="00544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90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687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4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ГАЗ-53</w:t>
            </w: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 w:val="restart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8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1790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ПОМ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ермен</w:t>
            </w:r>
          </w:p>
        </w:tc>
        <w:tc>
          <w:tcPr>
            <w:tcW w:w="1687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132944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90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ПОМ 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ермен</w:t>
            </w:r>
          </w:p>
        </w:tc>
        <w:tc>
          <w:tcPr>
            <w:tcW w:w="1687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781750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90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</w:t>
            </w:r>
          </w:p>
        </w:tc>
        <w:tc>
          <w:tcPr>
            <w:tcW w:w="1687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F4F" w:rsidTr="00E0363C">
        <w:tc>
          <w:tcPr>
            <w:tcW w:w="513" w:type="dxa"/>
            <w:vMerge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90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школы</w:t>
            </w:r>
          </w:p>
        </w:tc>
        <w:tc>
          <w:tcPr>
            <w:tcW w:w="1687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9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4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</w:tcPr>
          <w:p w:rsidR="00AB0F4F" w:rsidRPr="00AB0F4F" w:rsidRDefault="00AB0F4F" w:rsidP="008102E3">
            <w:pPr>
              <w:rPr>
                <w:rFonts w:ascii="Times New Roman" w:hAnsi="Times New Roman" w:cs="Times New Roman"/>
              </w:rPr>
            </w:pPr>
            <w:r w:rsidRPr="00AB0F4F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71" w:type="dxa"/>
          </w:tcPr>
          <w:p w:rsidR="00AB0F4F" w:rsidRPr="00AB0F4F" w:rsidRDefault="00AB0F4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AB0F4F" w:rsidRDefault="00AB0F4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55C" w:rsidRPr="00DD355C" w:rsidRDefault="00DD355C" w:rsidP="00DD355C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CA26F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55C"/>
    <w:rsid w:val="00544B39"/>
    <w:rsid w:val="007D7591"/>
    <w:rsid w:val="00806654"/>
    <w:rsid w:val="0097462F"/>
    <w:rsid w:val="00AB0F4F"/>
    <w:rsid w:val="00BC3A96"/>
    <w:rsid w:val="00CA26F3"/>
    <w:rsid w:val="00D03D52"/>
    <w:rsid w:val="00DD355C"/>
    <w:rsid w:val="00E0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2018-05-03T18:15:00Z</dcterms:created>
  <dcterms:modified xsi:type="dcterms:W3CDTF">2018-05-03T19:46:00Z</dcterms:modified>
</cp:coreProperties>
</file>