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96" w:rsidRPr="00185E06" w:rsidRDefault="00DD355C" w:rsidP="00DD355C">
      <w:pPr>
        <w:jc w:val="center"/>
        <w:rPr>
          <w:rFonts w:ascii="Times New Roman" w:hAnsi="Times New Roman" w:cs="Times New Roman"/>
        </w:rPr>
      </w:pPr>
      <w:r w:rsidRPr="00185E06">
        <w:rPr>
          <w:rFonts w:ascii="Times New Roman" w:hAnsi="Times New Roman" w:cs="Times New Roman"/>
        </w:rPr>
        <w:t xml:space="preserve">Сведения о доходах, об имуществе и обязательствах имущественного характера </w:t>
      </w:r>
      <w:r w:rsidR="005830C6" w:rsidRPr="00185E06">
        <w:rPr>
          <w:rFonts w:ascii="Times New Roman" w:hAnsi="Times New Roman" w:cs="Times New Roman"/>
        </w:rPr>
        <w:t>депутатов Собрания представителей Черменского сельского поселения</w:t>
      </w:r>
      <w:r w:rsidRPr="00185E06">
        <w:rPr>
          <w:rFonts w:ascii="Times New Roman" w:hAnsi="Times New Roman" w:cs="Times New Roman"/>
        </w:rPr>
        <w:t xml:space="preserve"> и членов их семей за отчетный период я 1 января 2017 года по декабрь 2017 года администрации Черменского сельского поселения Пригородный район</w:t>
      </w:r>
    </w:p>
    <w:tbl>
      <w:tblPr>
        <w:tblStyle w:val="a3"/>
        <w:tblW w:w="15721" w:type="dxa"/>
        <w:tblInd w:w="-459" w:type="dxa"/>
        <w:tblLook w:val="04A0"/>
      </w:tblPr>
      <w:tblGrid>
        <w:gridCol w:w="513"/>
        <w:gridCol w:w="1708"/>
        <w:gridCol w:w="1790"/>
        <w:gridCol w:w="1687"/>
        <w:gridCol w:w="1596"/>
        <w:gridCol w:w="1074"/>
        <w:gridCol w:w="1556"/>
        <w:gridCol w:w="1571"/>
        <w:gridCol w:w="1596"/>
        <w:gridCol w:w="1074"/>
        <w:gridCol w:w="1556"/>
      </w:tblGrid>
      <w:tr w:rsidR="00CA26F3" w:rsidTr="005830C6">
        <w:tc>
          <w:tcPr>
            <w:tcW w:w="513" w:type="dxa"/>
            <w:vMerge w:val="restart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 w:rsidRPr="00DD355C">
              <w:rPr>
                <w:rFonts w:ascii="Times New Roman" w:hAnsi="Times New Roman" w:cs="Times New Roman"/>
              </w:rPr>
              <w:t>№</w:t>
            </w:r>
          </w:p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proofErr w:type="spellStart"/>
            <w:r w:rsidRPr="00DD355C">
              <w:rPr>
                <w:rFonts w:ascii="Times New Roman" w:hAnsi="Times New Roman" w:cs="Times New Roman"/>
              </w:rPr>
              <w:t>п</w:t>
            </w:r>
            <w:proofErr w:type="spellEnd"/>
            <w:r w:rsidRPr="00DD355C">
              <w:rPr>
                <w:rFonts w:ascii="Times New Roman" w:hAnsi="Times New Roman" w:cs="Times New Roman"/>
              </w:rPr>
              <w:t>/</w:t>
            </w:r>
            <w:proofErr w:type="spellStart"/>
            <w:r w:rsidRPr="00DD35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8" w:type="dxa"/>
            <w:vMerge w:val="restart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 w:rsidRPr="00DD355C">
              <w:rPr>
                <w:rFonts w:ascii="Times New Roman" w:hAnsi="Times New Roman" w:cs="Times New Roman"/>
              </w:rPr>
              <w:t>ФИО лица</w:t>
            </w:r>
            <w:r>
              <w:rPr>
                <w:rFonts w:ascii="Times New Roman" w:hAnsi="Times New Roman" w:cs="Times New Roman"/>
              </w:rPr>
              <w:t>, замещающего должность муниципальной службы</w:t>
            </w:r>
          </w:p>
        </w:tc>
        <w:tc>
          <w:tcPr>
            <w:tcW w:w="1790" w:type="dxa"/>
            <w:vMerge w:val="restart"/>
          </w:tcPr>
          <w:p w:rsidR="00806654" w:rsidRPr="00DD355C" w:rsidRDefault="00806654" w:rsidP="00583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687" w:type="dxa"/>
            <w:vMerge w:val="restart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Декларативный годовой доход</w:t>
            </w:r>
            <w:r w:rsidR="00185E06">
              <w:rPr>
                <w:rFonts w:ascii="Times New Roman" w:hAnsi="Times New Roman" w:cs="Times New Roman"/>
              </w:rPr>
              <w:t xml:space="preserve"> депутата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5E06">
              <w:rPr>
                <w:rFonts w:ascii="Times New Roman" w:hAnsi="Times New Roman" w:cs="Times New Roman"/>
              </w:rPr>
              <w:t xml:space="preserve">и членов его семьи </w:t>
            </w:r>
            <w:r>
              <w:rPr>
                <w:rFonts w:ascii="Times New Roman" w:hAnsi="Times New Roman" w:cs="Times New Roman"/>
              </w:rPr>
              <w:t>за 2017 г. (руб.)</w:t>
            </w:r>
          </w:p>
        </w:tc>
        <w:tc>
          <w:tcPr>
            <w:tcW w:w="5797" w:type="dxa"/>
            <w:gridSpan w:val="4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6" w:type="dxa"/>
            <w:gridSpan w:val="3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06654" w:rsidTr="005830C6">
        <w:tc>
          <w:tcPr>
            <w:tcW w:w="513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6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71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96" w:type="dxa"/>
          </w:tcPr>
          <w:p w:rsidR="00806654" w:rsidRPr="00806654" w:rsidRDefault="00806654" w:rsidP="008102E3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806654" w:rsidRPr="00806654" w:rsidRDefault="00806654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6" w:type="dxa"/>
          </w:tcPr>
          <w:p w:rsidR="00806654" w:rsidRPr="00806654" w:rsidRDefault="00806654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A26F3" w:rsidTr="005830C6">
        <w:trPr>
          <w:trHeight w:val="615"/>
        </w:trPr>
        <w:tc>
          <w:tcPr>
            <w:tcW w:w="513" w:type="dxa"/>
            <w:vMerge w:val="restart"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8" w:type="dxa"/>
            <w:vMerge w:val="restart"/>
          </w:tcPr>
          <w:p w:rsidR="00CA26F3" w:rsidRPr="00806654" w:rsidRDefault="00CA26F3" w:rsidP="00806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Агкацева Бела Григорьевна</w:t>
            </w:r>
          </w:p>
        </w:tc>
        <w:tc>
          <w:tcPr>
            <w:tcW w:w="1790" w:type="dxa"/>
            <w:vMerge w:val="restart"/>
          </w:tcPr>
          <w:p w:rsidR="00CA26F3" w:rsidRPr="00806654" w:rsidRDefault="005830C6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="00CA26F3" w:rsidRPr="00806654">
              <w:rPr>
                <w:rFonts w:ascii="Times New Roman" w:hAnsi="Times New Roman" w:cs="Times New Roman"/>
              </w:rPr>
              <w:t xml:space="preserve"> Черменского с/</w:t>
            </w:r>
            <w:proofErr w:type="spellStart"/>
            <w:r w:rsidR="00CA26F3" w:rsidRPr="0080665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7" w:type="dxa"/>
            <w:vMerge w:val="restart"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662979,00</w:t>
            </w:r>
          </w:p>
        </w:tc>
        <w:tc>
          <w:tcPr>
            <w:tcW w:w="1596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556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 w:val="restart"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5830C6">
        <w:trPr>
          <w:trHeight w:val="405"/>
        </w:trPr>
        <w:tc>
          <w:tcPr>
            <w:tcW w:w="513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CA26F3" w:rsidRDefault="00CA26F3" w:rsidP="0080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6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5830C6">
        <w:trPr>
          <w:trHeight w:val="315"/>
        </w:trPr>
        <w:tc>
          <w:tcPr>
            <w:tcW w:w="513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CA26F3" w:rsidRDefault="00CA26F3" w:rsidP="0080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74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6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5830C6">
        <w:tc>
          <w:tcPr>
            <w:tcW w:w="513" w:type="dxa"/>
            <w:vMerge w:val="restart"/>
          </w:tcPr>
          <w:p w:rsidR="005830C6" w:rsidRPr="00E0363C" w:rsidRDefault="005830C6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8" w:type="dxa"/>
            <w:vMerge w:val="restart"/>
          </w:tcPr>
          <w:p w:rsidR="005830C6" w:rsidRPr="00E0363C" w:rsidRDefault="005830C6" w:rsidP="00DD355C">
            <w:pPr>
              <w:rPr>
                <w:rFonts w:ascii="Times New Roman" w:hAnsi="Times New Roman" w:cs="Times New Roman"/>
              </w:rPr>
            </w:pPr>
            <w:proofErr w:type="spellStart"/>
            <w:r>
              <w:t>Мержо</w:t>
            </w:r>
            <w:proofErr w:type="spellEnd"/>
            <w:r>
              <w:t xml:space="preserve"> </w:t>
            </w:r>
            <w:proofErr w:type="spellStart"/>
            <w:r>
              <w:t>Муса</w:t>
            </w:r>
            <w:proofErr w:type="spellEnd"/>
            <w:r>
              <w:t xml:space="preserve"> </w:t>
            </w:r>
            <w:proofErr w:type="spellStart"/>
            <w:r>
              <w:t>Шамсудинович</w:t>
            </w:r>
            <w:proofErr w:type="spellEnd"/>
          </w:p>
        </w:tc>
        <w:tc>
          <w:tcPr>
            <w:tcW w:w="1790" w:type="dxa"/>
            <w:vMerge w:val="restart"/>
          </w:tcPr>
          <w:p w:rsidR="005830C6" w:rsidRPr="00806654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Черменского с/</w:t>
            </w:r>
            <w:proofErr w:type="spell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7" w:type="dxa"/>
            <w:vMerge w:val="restart"/>
          </w:tcPr>
          <w:p w:rsidR="005830C6" w:rsidRPr="00D03D52" w:rsidRDefault="005830C6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1 148 445,66</w:t>
            </w:r>
          </w:p>
        </w:tc>
        <w:tc>
          <w:tcPr>
            <w:tcW w:w="159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5830C6" w:rsidRPr="00E0363C" w:rsidRDefault="005830C6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</w:t>
            </w:r>
          </w:p>
        </w:tc>
        <w:tc>
          <w:tcPr>
            <w:tcW w:w="155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 w:val="restart"/>
          </w:tcPr>
          <w:p w:rsidR="005830C6" w:rsidRPr="005830C6" w:rsidRDefault="005830C6" w:rsidP="0058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0C6"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proofErr w:type="spellStart"/>
            <w:r w:rsidRPr="005830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antara</w:t>
            </w:r>
            <w:proofErr w:type="spellEnd"/>
            <w:r w:rsidRPr="005830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0C6" w:rsidRPr="005830C6" w:rsidRDefault="005830C6" w:rsidP="0058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C6">
              <w:rPr>
                <w:rFonts w:ascii="Times New Roman" w:hAnsi="Times New Roman" w:cs="Times New Roman"/>
                <w:sz w:val="20"/>
                <w:szCs w:val="20"/>
              </w:rPr>
              <w:t>2007г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30C6" w:rsidRPr="00493CD6" w:rsidRDefault="005830C6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5830C6">
        <w:tc>
          <w:tcPr>
            <w:tcW w:w="513" w:type="dxa"/>
            <w:vMerge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5830C6" w:rsidRPr="00E0363C" w:rsidRDefault="005830C6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55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5830C6" w:rsidRPr="00493CD6" w:rsidRDefault="005830C6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5830C6">
        <w:tc>
          <w:tcPr>
            <w:tcW w:w="513" w:type="dxa"/>
            <w:vMerge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74" w:type="dxa"/>
          </w:tcPr>
          <w:p w:rsidR="005830C6" w:rsidRPr="00E0363C" w:rsidRDefault="005830C6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5830C6" w:rsidRPr="00493CD6" w:rsidRDefault="005830C6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5830C6">
        <w:tc>
          <w:tcPr>
            <w:tcW w:w="513" w:type="dxa"/>
            <w:vMerge w:val="restart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03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  <w:vMerge w:val="restart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Камарзаев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Казбекович</w:t>
            </w:r>
            <w:proofErr w:type="spellEnd"/>
          </w:p>
        </w:tc>
        <w:tc>
          <w:tcPr>
            <w:tcW w:w="1790" w:type="dxa"/>
            <w:vMerge w:val="restart"/>
          </w:tcPr>
          <w:p w:rsidR="005830C6" w:rsidRPr="00806654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Черменского с/</w:t>
            </w:r>
            <w:proofErr w:type="spell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7" w:type="dxa"/>
            <w:vMerge w:val="restart"/>
          </w:tcPr>
          <w:p w:rsidR="005830C6" w:rsidRPr="00D03D52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36 631,21</w:t>
            </w:r>
          </w:p>
        </w:tc>
        <w:tc>
          <w:tcPr>
            <w:tcW w:w="159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 w:val="restart"/>
          </w:tcPr>
          <w:p w:rsidR="005830C6" w:rsidRPr="005830C6" w:rsidRDefault="005830C6" w:rsidP="00791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0C6">
              <w:rPr>
                <w:rFonts w:ascii="Times New Roman" w:hAnsi="Times New Roman" w:cs="Times New Roman"/>
                <w:sz w:val="20"/>
                <w:szCs w:val="20"/>
              </w:rPr>
              <w:t>Ваз-21099</w:t>
            </w:r>
          </w:p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5830C6">
        <w:tc>
          <w:tcPr>
            <w:tcW w:w="513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5830C6">
        <w:tc>
          <w:tcPr>
            <w:tcW w:w="513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74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5830C6">
        <w:tc>
          <w:tcPr>
            <w:tcW w:w="513" w:type="dxa"/>
            <w:vMerge w:val="restart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03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  <w:vMerge w:val="restart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Айшет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Абдул-Кадировна</w:t>
            </w:r>
            <w:proofErr w:type="spellEnd"/>
          </w:p>
        </w:tc>
        <w:tc>
          <w:tcPr>
            <w:tcW w:w="1790" w:type="dxa"/>
            <w:vMerge w:val="restart"/>
          </w:tcPr>
          <w:p w:rsidR="005830C6" w:rsidRPr="00806654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Черменского с/</w:t>
            </w:r>
            <w:proofErr w:type="spell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7" w:type="dxa"/>
            <w:vMerge w:val="restart"/>
          </w:tcPr>
          <w:p w:rsidR="005830C6" w:rsidRPr="00D03D52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894184</w:t>
            </w:r>
            <w:r w:rsidR="00185E0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9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5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 w:val="restart"/>
          </w:tcPr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5830C6">
        <w:tc>
          <w:tcPr>
            <w:tcW w:w="513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5830C6">
        <w:tc>
          <w:tcPr>
            <w:tcW w:w="513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74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5830C6">
        <w:tc>
          <w:tcPr>
            <w:tcW w:w="513" w:type="dxa"/>
            <w:vMerge w:val="restart"/>
          </w:tcPr>
          <w:p w:rsidR="005830C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5830C6" w:rsidRPr="00E03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  <w:vMerge w:val="restart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Мержоев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Весенгереевич</w:t>
            </w:r>
            <w:proofErr w:type="spellEnd"/>
          </w:p>
        </w:tc>
        <w:tc>
          <w:tcPr>
            <w:tcW w:w="1790" w:type="dxa"/>
            <w:vMerge w:val="restart"/>
          </w:tcPr>
          <w:p w:rsidR="005830C6" w:rsidRPr="00806654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Черменского с/</w:t>
            </w:r>
            <w:proofErr w:type="spell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7" w:type="dxa"/>
            <w:vMerge w:val="restart"/>
          </w:tcPr>
          <w:p w:rsidR="005830C6" w:rsidRPr="00D03D52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698087,00</w:t>
            </w:r>
          </w:p>
        </w:tc>
        <w:tc>
          <w:tcPr>
            <w:tcW w:w="159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5830C6" w:rsidRPr="00185E06" w:rsidRDefault="00185E06" w:rsidP="007914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3200</w:t>
            </w:r>
          </w:p>
        </w:tc>
        <w:tc>
          <w:tcPr>
            <w:tcW w:w="155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 w:val="restart"/>
          </w:tcPr>
          <w:p w:rsidR="005830C6" w:rsidRPr="00185E06" w:rsidRDefault="00185E06" w:rsidP="0079140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5E06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185E06">
              <w:rPr>
                <w:rFonts w:ascii="Times New Roman" w:hAnsi="Times New Roman" w:cs="Times New Roman"/>
              </w:rPr>
              <w:t xml:space="preserve"> </w:t>
            </w:r>
            <w:r w:rsidRPr="00185E06">
              <w:rPr>
                <w:rFonts w:ascii="Times New Roman" w:hAnsi="Times New Roman" w:cs="Times New Roman"/>
                <w:lang w:val="en-US"/>
              </w:rPr>
              <w:t>sonata x7mev41</w:t>
            </w:r>
          </w:p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5830C6">
        <w:tc>
          <w:tcPr>
            <w:tcW w:w="513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5830C6" w:rsidRPr="00185E06" w:rsidRDefault="00185E06" w:rsidP="007914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142</w:t>
            </w:r>
          </w:p>
        </w:tc>
        <w:tc>
          <w:tcPr>
            <w:tcW w:w="155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5830C6">
        <w:tc>
          <w:tcPr>
            <w:tcW w:w="513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74" w:type="dxa"/>
          </w:tcPr>
          <w:p w:rsidR="005830C6" w:rsidRPr="00185E06" w:rsidRDefault="00185E06" w:rsidP="007914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--------</w:t>
            </w:r>
          </w:p>
        </w:tc>
        <w:tc>
          <w:tcPr>
            <w:tcW w:w="155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06" w:rsidTr="005830C6">
        <w:tc>
          <w:tcPr>
            <w:tcW w:w="513" w:type="dxa"/>
            <w:vMerge w:val="restart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E03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  <w:vMerge w:val="restart"/>
          </w:tcPr>
          <w:p w:rsidR="00185E06" w:rsidRPr="00185E06" w:rsidRDefault="00185E06" w:rsidP="007914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Михайловна</w:t>
            </w:r>
          </w:p>
        </w:tc>
        <w:tc>
          <w:tcPr>
            <w:tcW w:w="1790" w:type="dxa"/>
            <w:vMerge w:val="restart"/>
          </w:tcPr>
          <w:p w:rsidR="00185E06" w:rsidRPr="00806654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Черменского с/</w:t>
            </w:r>
            <w:proofErr w:type="spell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7" w:type="dxa"/>
            <w:vMerge w:val="restart"/>
          </w:tcPr>
          <w:p w:rsidR="00185E06" w:rsidRPr="00D03D52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400316,00</w:t>
            </w:r>
          </w:p>
        </w:tc>
        <w:tc>
          <w:tcPr>
            <w:tcW w:w="1596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 w:val="restart"/>
          </w:tcPr>
          <w:p w:rsidR="00185E06" w:rsidRPr="00493CD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185E06" w:rsidRPr="00493CD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74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06" w:rsidTr="005830C6">
        <w:tc>
          <w:tcPr>
            <w:tcW w:w="513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185E06" w:rsidRPr="00D03D52" w:rsidRDefault="00185E0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85E06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556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185E06" w:rsidRPr="00493CD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74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5830C6">
        <w:tc>
          <w:tcPr>
            <w:tcW w:w="513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74" w:type="dxa"/>
          </w:tcPr>
          <w:p w:rsidR="005830C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06" w:rsidTr="00791404">
        <w:tc>
          <w:tcPr>
            <w:tcW w:w="513" w:type="dxa"/>
            <w:vMerge w:val="restart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03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  <w:vMerge w:val="restart"/>
          </w:tcPr>
          <w:p w:rsidR="00185E06" w:rsidRPr="00185E06" w:rsidRDefault="00185E06" w:rsidP="007914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Михайловна</w:t>
            </w:r>
          </w:p>
        </w:tc>
        <w:tc>
          <w:tcPr>
            <w:tcW w:w="1790" w:type="dxa"/>
            <w:vMerge w:val="restart"/>
          </w:tcPr>
          <w:p w:rsidR="00185E06" w:rsidRPr="00806654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Черменского с/</w:t>
            </w:r>
            <w:proofErr w:type="spell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7" w:type="dxa"/>
            <w:vMerge w:val="restart"/>
          </w:tcPr>
          <w:p w:rsidR="00185E06" w:rsidRPr="00D03D52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258000,00</w:t>
            </w:r>
          </w:p>
        </w:tc>
        <w:tc>
          <w:tcPr>
            <w:tcW w:w="1596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185E06" w:rsidRPr="00E0363C" w:rsidRDefault="00185E06" w:rsidP="00185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56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 w:val="restart"/>
          </w:tcPr>
          <w:p w:rsidR="00185E06" w:rsidRPr="00185E06" w:rsidRDefault="00185E06" w:rsidP="00791404">
            <w:pPr>
              <w:rPr>
                <w:rFonts w:ascii="Times New Roman" w:hAnsi="Times New Roman" w:cs="Times New Roman"/>
              </w:rPr>
            </w:pPr>
            <w:r w:rsidRPr="00185E06">
              <w:rPr>
                <w:rFonts w:ascii="Times New Roman" w:hAnsi="Times New Roman" w:cs="Times New Roman"/>
              </w:rPr>
              <w:t>ВАЗ 2106,1996г.</w:t>
            </w:r>
          </w:p>
          <w:p w:rsidR="00185E06" w:rsidRPr="00493CD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06" w:rsidTr="00791404">
        <w:tc>
          <w:tcPr>
            <w:tcW w:w="513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185E06" w:rsidRPr="00D03D52" w:rsidRDefault="00185E0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85E06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556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185E06" w:rsidRPr="00493CD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06" w:rsidTr="00791404">
        <w:tc>
          <w:tcPr>
            <w:tcW w:w="513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185E06" w:rsidRPr="00D03D52" w:rsidRDefault="00185E0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85E06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74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185E06" w:rsidRPr="00493CD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55C" w:rsidRPr="00DD355C" w:rsidRDefault="00DD355C" w:rsidP="00185E06">
      <w:pPr>
        <w:rPr>
          <w:rFonts w:ascii="Times New Roman" w:hAnsi="Times New Roman" w:cs="Times New Roman"/>
          <w:sz w:val="28"/>
          <w:szCs w:val="28"/>
        </w:rPr>
      </w:pPr>
    </w:p>
    <w:sectPr w:rsidR="00DD355C" w:rsidRPr="00DD355C" w:rsidSect="00185E0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D355C"/>
    <w:rsid w:val="00185E06"/>
    <w:rsid w:val="00544B39"/>
    <w:rsid w:val="00553907"/>
    <w:rsid w:val="005830C6"/>
    <w:rsid w:val="007D7591"/>
    <w:rsid w:val="00801C24"/>
    <w:rsid w:val="00806654"/>
    <w:rsid w:val="0097462F"/>
    <w:rsid w:val="00AB0F4F"/>
    <w:rsid w:val="00BC3A96"/>
    <w:rsid w:val="00CA26F3"/>
    <w:rsid w:val="00CA67B7"/>
    <w:rsid w:val="00D03D52"/>
    <w:rsid w:val="00DD355C"/>
    <w:rsid w:val="00E0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chermen</cp:lastModifiedBy>
  <cp:revision>3</cp:revision>
  <dcterms:created xsi:type="dcterms:W3CDTF">2018-05-15T15:16:00Z</dcterms:created>
  <dcterms:modified xsi:type="dcterms:W3CDTF">2018-05-15T15:36:00Z</dcterms:modified>
</cp:coreProperties>
</file>