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Default="00DD355C" w:rsidP="00DD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</w:t>
      </w:r>
      <w:r w:rsidR="006128C5">
        <w:rPr>
          <w:rFonts w:ascii="Times New Roman" w:hAnsi="Times New Roman" w:cs="Times New Roman"/>
          <w:sz w:val="28"/>
          <w:szCs w:val="28"/>
        </w:rPr>
        <w:t>ов их семей за</w:t>
      </w:r>
      <w:r w:rsidR="00364ED3">
        <w:rPr>
          <w:rFonts w:ascii="Times New Roman" w:hAnsi="Times New Roman" w:cs="Times New Roman"/>
          <w:sz w:val="28"/>
          <w:szCs w:val="28"/>
        </w:rPr>
        <w:t xml:space="preserve"> отчетный период с 1 января 2021 года по декабрь 2021</w:t>
      </w:r>
      <w:r w:rsidRPr="00DD355C">
        <w:rPr>
          <w:rFonts w:ascii="Times New Roman" w:hAnsi="Times New Roman" w:cs="Times New Roman"/>
          <w:sz w:val="28"/>
          <w:szCs w:val="28"/>
        </w:rPr>
        <w:t xml:space="preserve"> года администрации Черменского сельского поселения Пригородный район</w:t>
      </w:r>
    </w:p>
    <w:tbl>
      <w:tblPr>
        <w:tblStyle w:val="a3"/>
        <w:tblW w:w="16427" w:type="dxa"/>
        <w:tblInd w:w="-459" w:type="dxa"/>
        <w:tblLook w:val="04A0"/>
      </w:tblPr>
      <w:tblGrid>
        <w:gridCol w:w="566"/>
        <w:gridCol w:w="1708"/>
        <w:gridCol w:w="1985"/>
        <w:gridCol w:w="1687"/>
        <w:gridCol w:w="1596"/>
        <w:gridCol w:w="1087"/>
        <w:gridCol w:w="1556"/>
        <w:gridCol w:w="2016"/>
        <w:gridCol w:w="1596"/>
        <w:gridCol w:w="1074"/>
        <w:gridCol w:w="1556"/>
      </w:tblGrid>
      <w:tr w:rsidR="00CA26F3" w:rsidTr="00AB262E">
        <w:tc>
          <w:tcPr>
            <w:tcW w:w="566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985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23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</w:t>
            </w:r>
            <w:r w:rsidR="00232A76">
              <w:rPr>
                <w:rFonts w:ascii="Times New Roman" w:hAnsi="Times New Roman" w:cs="Times New Roman"/>
              </w:rPr>
              <w:t>ларативный годовой доход за 2020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255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AB262E">
        <w:tc>
          <w:tcPr>
            <w:tcW w:w="566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7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1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AB262E">
        <w:trPr>
          <w:trHeight w:val="615"/>
        </w:trPr>
        <w:tc>
          <w:tcPr>
            <w:tcW w:w="566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Бела Григорьевна</w:t>
            </w:r>
          </w:p>
          <w:p w:rsidR="00863131" w:rsidRPr="00806654" w:rsidRDefault="00863131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85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Глава администрации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CA26F3" w:rsidRPr="00806654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753312,91</w:t>
            </w:r>
          </w:p>
        </w:tc>
        <w:tc>
          <w:tcPr>
            <w:tcW w:w="15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7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16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AB262E">
        <w:trPr>
          <w:trHeight w:val="405"/>
        </w:trPr>
        <w:tc>
          <w:tcPr>
            <w:tcW w:w="566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7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16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AB262E">
        <w:trPr>
          <w:trHeight w:val="315"/>
        </w:trPr>
        <w:tc>
          <w:tcPr>
            <w:tcW w:w="566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7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16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AB262E">
        <w:tc>
          <w:tcPr>
            <w:tcW w:w="566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CA26F3" w:rsidRDefault="00201DB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  <w:p w:rsidR="00863131" w:rsidRPr="00E0363C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85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370929,80</w:t>
            </w:r>
          </w:p>
        </w:tc>
        <w:tc>
          <w:tcPr>
            <w:tcW w:w="15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7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016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AB262E">
        <w:tc>
          <w:tcPr>
            <w:tcW w:w="566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7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016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AB262E">
        <w:tc>
          <w:tcPr>
            <w:tcW w:w="566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7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16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AB262E">
        <w:tc>
          <w:tcPr>
            <w:tcW w:w="566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8" w:type="dxa"/>
            <w:vMerge w:val="restart"/>
          </w:tcPr>
          <w:p w:rsidR="00CA26F3" w:rsidRPr="00E0363C" w:rsidRDefault="00201DB9" w:rsidP="00DD35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Амбалов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985" w:type="dxa"/>
            <w:vMerge w:val="restart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476649,48</w:t>
            </w:r>
          </w:p>
        </w:tc>
        <w:tc>
          <w:tcPr>
            <w:tcW w:w="159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7" w:type="dxa"/>
          </w:tcPr>
          <w:p w:rsidR="00CA26F3" w:rsidRPr="00E0363C" w:rsidRDefault="00104D13" w:rsidP="00D0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CA26F3" w:rsidRPr="00E0363C" w:rsidRDefault="00104D1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016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Pr="008B329D" w:rsidRDefault="00201DB9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CA26F3" w:rsidRPr="00AB262E" w:rsidRDefault="00201DB9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7" w:type="dxa"/>
          </w:tcPr>
          <w:p w:rsidR="008B329D" w:rsidRPr="00E0363C" w:rsidRDefault="00104D1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8B329D" w:rsidRPr="00E0363C" w:rsidRDefault="00104D1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016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7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016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5" w:type="dxa"/>
          </w:tcPr>
          <w:p w:rsidR="008B329D" w:rsidRPr="00D03D52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ГАУЗ «дезинфекционная станция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Владикавказ» МЗ РСО-Алания</w:t>
            </w:r>
          </w:p>
        </w:tc>
        <w:tc>
          <w:tcPr>
            <w:tcW w:w="1687" w:type="dxa"/>
          </w:tcPr>
          <w:p w:rsidR="008B329D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285415,53</w:t>
            </w:r>
          </w:p>
        </w:tc>
        <w:tc>
          <w:tcPr>
            <w:tcW w:w="1596" w:type="dxa"/>
          </w:tcPr>
          <w:p w:rsidR="008B329D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7" w:type="dxa"/>
          </w:tcPr>
          <w:p w:rsidR="008B329D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6" w:type="dxa"/>
          </w:tcPr>
          <w:p w:rsidR="008B329D" w:rsidRPr="00AB262E" w:rsidRDefault="00AB262E" w:rsidP="0081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8B329D" w:rsidRPr="00104D13" w:rsidRDefault="008B329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2E" w:rsidTr="00AB262E">
        <w:tc>
          <w:tcPr>
            <w:tcW w:w="566" w:type="dxa"/>
          </w:tcPr>
          <w:p w:rsidR="00AB262E" w:rsidRPr="00D03D52" w:rsidRDefault="00AB262E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AB262E" w:rsidRPr="00D03D52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</w:tcPr>
          <w:p w:rsidR="00AB262E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687" w:type="dxa"/>
          </w:tcPr>
          <w:p w:rsidR="00AB262E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596" w:type="dxa"/>
          </w:tcPr>
          <w:p w:rsidR="00AB262E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087" w:type="dxa"/>
          </w:tcPr>
          <w:p w:rsidR="00AB262E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556" w:type="dxa"/>
          </w:tcPr>
          <w:p w:rsidR="00AB262E" w:rsidRDefault="00AB262E" w:rsidP="0081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16" w:type="dxa"/>
          </w:tcPr>
          <w:p w:rsidR="00AB262E" w:rsidRDefault="00AB262E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96" w:type="dxa"/>
          </w:tcPr>
          <w:p w:rsidR="00AB262E" w:rsidRPr="00104D13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AB262E" w:rsidRP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6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2E" w:rsidTr="00AB262E">
        <w:tc>
          <w:tcPr>
            <w:tcW w:w="566" w:type="dxa"/>
          </w:tcPr>
          <w:p w:rsidR="00AB262E" w:rsidRPr="00D03D52" w:rsidRDefault="00AB262E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AB262E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</w:tcPr>
          <w:p w:rsidR="00AB262E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687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596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087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6" w:type="dxa"/>
          </w:tcPr>
          <w:p w:rsidR="00AB262E" w:rsidRDefault="00AB262E" w:rsidP="0081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016" w:type="dxa"/>
          </w:tcPr>
          <w:p w:rsidR="00AB262E" w:rsidRDefault="00AB262E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596" w:type="dxa"/>
          </w:tcPr>
          <w:p w:rsidR="00AB262E" w:rsidRPr="00104D13" w:rsidRDefault="00AB262E" w:rsidP="0078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AB262E" w:rsidRPr="00AB262E" w:rsidRDefault="00AB262E" w:rsidP="0078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6" w:type="dxa"/>
          </w:tcPr>
          <w:p w:rsidR="00AB262E" w:rsidRDefault="00AB262E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 w:val="restart"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03D52">
              <w:rPr>
                <w:rFonts w:ascii="Times New Roman" w:hAnsi="Times New Roman" w:cs="Times New Roman"/>
              </w:rPr>
              <w:t>Сланов</w:t>
            </w:r>
            <w:proofErr w:type="spellEnd"/>
            <w:r w:rsidRPr="00D03D52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D03D52">
              <w:rPr>
                <w:rFonts w:ascii="Times New Roman" w:hAnsi="Times New Roman" w:cs="Times New Roman"/>
              </w:rPr>
              <w:t>Ханджериевич</w:t>
            </w:r>
            <w:proofErr w:type="spellEnd"/>
          </w:p>
          <w:p w:rsidR="00863131" w:rsidRPr="00D03D52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985" w:type="dxa"/>
            <w:vMerge w:val="restart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201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главы администрации Черменского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8B329D" w:rsidRPr="00CA26F3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473874,68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7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16" w:type="dxa"/>
            <w:vMerge w:val="restart"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CA26F3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7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16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CA26F3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7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6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 w:val="restart"/>
          </w:tcPr>
          <w:p w:rsidR="008B329D" w:rsidRPr="00544B39" w:rsidRDefault="00364ED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329D" w:rsidRPr="00544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Цаболова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544B39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  <w:p w:rsidR="00863131" w:rsidRPr="00544B39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браке не </w:t>
            </w:r>
            <w:r>
              <w:rPr>
                <w:rFonts w:ascii="Times New Roman" w:hAnsi="Times New Roman" w:cs="Times New Roman"/>
              </w:rPr>
              <w:lastRenderedPageBreak/>
              <w:t>состоит)</w:t>
            </w:r>
          </w:p>
        </w:tc>
        <w:tc>
          <w:tcPr>
            <w:tcW w:w="1985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lastRenderedPageBreak/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8B329D" w:rsidRPr="007D7591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384294,32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7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16" w:type="dxa"/>
            <w:vMerge w:val="restart"/>
          </w:tcPr>
          <w:p w:rsidR="008B329D" w:rsidRPr="000E6091" w:rsidRDefault="008B329D" w:rsidP="000E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7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16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7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16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 w:val="restart"/>
          </w:tcPr>
          <w:p w:rsidR="008B329D" w:rsidRPr="00AB0F4F" w:rsidRDefault="00364ED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vMerge w:val="restart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8B329D" w:rsidRPr="007D7591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313363,67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7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201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54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7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201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8B329D" w:rsidRPr="001D2922" w:rsidRDefault="001D2922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AB262E">
        <w:tc>
          <w:tcPr>
            <w:tcW w:w="566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7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01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AB262E">
        <w:tc>
          <w:tcPr>
            <w:tcW w:w="566" w:type="dxa"/>
            <w:vMerge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Pr="00AB0F4F" w:rsidRDefault="00104D1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>» инженер по эксплуатации</w:t>
            </w:r>
          </w:p>
        </w:tc>
        <w:tc>
          <w:tcPr>
            <w:tcW w:w="1687" w:type="dxa"/>
          </w:tcPr>
          <w:p w:rsidR="006D1273" w:rsidRPr="00AB0F4F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404129,83</w:t>
            </w:r>
          </w:p>
        </w:tc>
        <w:tc>
          <w:tcPr>
            <w:tcW w:w="159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87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6D1273" w:rsidRPr="00351ED6" w:rsidRDefault="006D1273" w:rsidP="00DD3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2016" w:type="dxa"/>
          </w:tcPr>
          <w:p w:rsidR="006D1273" w:rsidRPr="006D1273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AB262E">
        <w:tc>
          <w:tcPr>
            <w:tcW w:w="56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 №38 г. Владикавказ</w:t>
            </w:r>
          </w:p>
        </w:tc>
        <w:tc>
          <w:tcPr>
            <w:tcW w:w="1687" w:type="dxa"/>
          </w:tcPr>
          <w:p w:rsidR="006D1273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96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87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6D1273" w:rsidRPr="001518E5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016" w:type="dxa"/>
          </w:tcPr>
          <w:p w:rsidR="006D1273" w:rsidRPr="001518E5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AB262E">
        <w:tc>
          <w:tcPr>
            <w:tcW w:w="56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 №38 г. Владикавказ</w:t>
            </w:r>
          </w:p>
        </w:tc>
        <w:tc>
          <w:tcPr>
            <w:tcW w:w="1687" w:type="dxa"/>
          </w:tcPr>
          <w:p w:rsidR="006D1273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96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7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6D1273" w:rsidRPr="001518E5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016" w:type="dxa"/>
          </w:tcPr>
          <w:p w:rsidR="006D1273" w:rsidRPr="001518E5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AB262E">
        <w:tc>
          <w:tcPr>
            <w:tcW w:w="56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</w:tcPr>
          <w:p w:rsidR="006D1273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дошкольница</w:t>
            </w:r>
          </w:p>
        </w:tc>
        <w:tc>
          <w:tcPr>
            <w:tcW w:w="1687" w:type="dxa"/>
          </w:tcPr>
          <w:p w:rsidR="006D1273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96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87" w:type="dxa"/>
          </w:tcPr>
          <w:p w:rsidR="006D1273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6D1273" w:rsidRPr="001518E5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2016" w:type="dxa"/>
          </w:tcPr>
          <w:p w:rsidR="006D1273" w:rsidRPr="001518E5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rPr>
          <w:trHeight w:val="276"/>
        </w:trPr>
        <w:tc>
          <w:tcPr>
            <w:tcW w:w="566" w:type="dxa"/>
            <w:vMerge w:val="restart"/>
          </w:tcPr>
          <w:p w:rsidR="00A539D4" w:rsidRPr="00AB0F4F" w:rsidRDefault="00364ED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8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985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Черменского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A539D4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567228,0</w:t>
            </w:r>
          </w:p>
        </w:tc>
        <w:tc>
          <w:tcPr>
            <w:tcW w:w="1596" w:type="dxa"/>
          </w:tcPr>
          <w:p w:rsidR="00A539D4" w:rsidRPr="00E0363C" w:rsidRDefault="00A539D4" w:rsidP="004D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7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01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96" w:type="dxa"/>
          </w:tcPr>
          <w:p w:rsidR="00A539D4" w:rsidRPr="00E0363C" w:rsidRDefault="00A539D4" w:rsidP="008B3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A539D4" w:rsidRPr="001D2922" w:rsidRDefault="00A539D4" w:rsidP="00A5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2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Merge w:val="restart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rPr>
          <w:trHeight w:val="264"/>
        </w:trPr>
        <w:tc>
          <w:tcPr>
            <w:tcW w:w="566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E0363C" w:rsidRDefault="00A539D4" w:rsidP="004D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7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A539D4" w:rsidRPr="008B329D" w:rsidRDefault="00A539D4" w:rsidP="008B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vMerge w:val="restart"/>
          </w:tcPr>
          <w:p w:rsidR="00A539D4" w:rsidRPr="00A539D4" w:rsidRDefault="00A539D4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rPr>
          <w:trHeight w:val="216"/>
        </w:trPr>
        <w:tc>
          <w:tcPr>
            <w:tcW w:w="566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E0363C" w:rsidRDefault="00A539D4" w:rsidP="004D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539D4" w:rsidRPr="008B329D" w:rsidRDefault="00A539D4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rPr>
          <w:trHeight w:val="264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ПОМ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ермен</w:t>
            </w:r>
          </w:p>
        </w:tc>
        <w:tc>
          <w:tcPr>
            <w:tcW w:w="1687" w:type="dxa"/>
            <w:vMerge w:val="restart"/>
          </w:tcPr>
          <w:p w:rsidR="00A539D4" w:rsidRPr="00AB0F4F" w:rsidRDefault="00AB262E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1404244,86</w:t>
            </w:r>
          </w:p>
        </w:tc>
        <w:tc>
          <w:tcPr>
            <w:tcW w:w="1596" w:type="dxa"/>
            <w:vMerge w:val="restart"/>
          </w:tcPr>
          <w:p w:rsidR="00A539D4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vMerge w:val="restart"/>
          </w:tcPr>
          <w:p w:rsidR="00A539D4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6" w:type="dxa"/>
            <w:vMerge w:val="restart"/>
          </w:tcPr>
          <w:p w:rsidR="00A539D4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6" w:type="dxa"/>
            <w:vMerge w:val="restart"/>
          </w:tcPr>
          <w:p w:rsidR="00A539D4" w:rsidRDefault="00D920F8" w:rsidP="000E60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21104, 2006г.</w:t>
            </w:r>
          </w:p>
          <w:p w:rsidR="00D920F8" w:rsidRPr="00056490" w:rsidRDefault="00D920F8" w:rsidP="000E60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РИО, 2020г.</w:t>
            </w:r>
          </w:p>
        </w:tc>
        <w:tc>
          <w:tcPr>
            <w:tcW w:w="1596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Merge w:val="restart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rPr>
          <w:trHeight w:val="492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9D4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:rsidR="00A539D4" w:rsidRDefault="00A539D4" w:rsidP="000E60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8B329D" w:rsidRDefault="00A539D4" w:rsidP="0095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rPr>
          <w:trHeight w:val="240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87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016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A539D4" w:rsidRDefault="00A539D4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A539D4" w:rsidRPr="00A539D4" w:rsidRDefault="00A539D4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Merge w:val="restart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rPr>
          <w:trHeight w:val="264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8B329D" w:rsidRDefault="00A539D4" w:rsidP="0095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rPr>
          <w:trHeight w:val="264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87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016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Merge w:val="restart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rPr>
          <w:trHeight w:val="240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8B329D" w:rsidRDefault="00A539D4" w:rsidP="0095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B262E">
        <w:tc>
          <w:tcPr>
            <w:tcW w:w="566" w:type="dxa"/>
          </w:tcPr>
          <w:p w:rsidR="00A539D4" w:rsidRDefault="00364ED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8" w:type="dxa"/>
          </w:tcPr>
          <w:p w:rsidR="00A539D4" w:rsidRDefault="00201DB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Гойгов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Мухарбекович</w:t>
            </w:r>
            <w:proofErr w:type="spellEnd"/>
          </w:p>
        </w:tc>
        <w:tc>
          <w:tcPr>
            <w:tcW w:w="1985" w:type="dxa"/>
          </w:tcPr>
          <w:p w:rsidR="00A539D4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A539D4">
              <w:rPr>
                <w:rFonts w:ascii="Times New Roman" w:hAnsi="Times New Roman" w:cs="Times New Roman"/>
              </w:rPr>
              <w:t xml:space="preserve"> администрации Черменского с/</w:t>
            </w:r>
            <w:proofErr w:type="spellStart"/>
            <w:proofErr w:type="gramStart"/>
            <w:r w:rsidR="00A539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</w:tcPr>
          <w:p w:rsidR="00A539D4" w:rsidRPr="00AB0F4F" w:rsidRDefault="00201DB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284371,0</w:t>
            </w:r>
          </w:p>
        </w:tc>
        <w:tc>
          <w:tcPr>
            <w:tcW w:w="1596" w:type="dxa"/>
          </w:tcPr>
          <w:p w:rsidR="00A539D4" w:rsidRPr="00AB0F4F" w:rsidRDefault="00201DB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7" w:type="dxa"/>
          </w:tcPr>
          <w:p w:rsidR="00A539D4" w:rsidRPr="00AB0F4F" w:rsidRDefault="00201DB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556" w:type="dxa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6" w:type="dxa"/>
          </w:tcPr>
          <w:p w:rsidR="00A539D4" w:rsidRPr="00201DB9" w:rsidRDefault="00201DB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LADA 2105, 2006 г.</w:t>
            </w:r>
          </w:p>
        </w:tc>
        <w:tc>
          <w:tcPr>
            <w:tcW w:w="1596" w:type="dxa"/>
          </w:tcPr>
          <w:p w:rsidR="00A539D4" w:rsidRPr="00201DB9" w:rsidRDefault="00201DB9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A539D4" w:rsidRPr="00201DB9" w:rsidRDefault="00201DB9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B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6" w:type="dxa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104D13" w:rsidRDefault="00DD355C" w:rsidP="00DD355C">
      <w:pPr>
        <w:rPr>
          <w:rFonts w:ascii="Times New Roman" w:hAnsi="Times New Roman" w:cs="Times New Roman"/>
          <w:b/>
          <w:sz w:val="28"/>
          <w:szCs w:val="28"/>
        </w:rPr>
      </w:pPr>
    </w:p>
    <w:sectPr w:rsidR="00DD355C" w:rsidRPr="00104D13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D45"/>
    <w:multiLevelType w:val="hybridMultilevel"/>
    <w:tmpl w:val="29284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355C"/>
    <w:rsid w:val="00056490"/>
    <w:rsid w:val="00077254"/>
    <w:rsid w:val="000E6091"/>
    <w:rsid w:val="00104D13"/>
    <w:rsid w:val="001518E5"/>
    <w:rsid w:val="001D2922"/>
    <w:rsid w:val="00201DB9"/>
    <w:rsid w:val="00232A76"/>
    <w:rsid w:val="002472AC"/>
    <w:rsid w:val="00351ED6"/>
    <w:rsid w:val="00364ED3"/>
    <w:rsid w:val="00397CB8"/>
    <w:rsid w:val="00534D34"/>
    <w:rsid w:val="00544B39"/>
    <w:rsid w:val="006128C5"/>
    <w:rsid w:val="006D1273"/>
    <w:rsid w:val="0072265E"/>
    <w:rsid w:val="007D5895"/>
    <w:rsid w:val="007D7591"/>
    <w:rsid w:val="00806654"/>
    <w:rsid w:val="00863131"/>
    <w:rsid w:val="008B329D"/>
    <w:rsid w:val="0097462F"/>
    <w:rsid w:val="009B6408"/>
    <w:rsid w:val="00A539D4"/>
    <w:rsid w:val="00AB0F4F"/>
    <w:rsid w:val="00AB262E"/>
    <w:rsid w:val="00BC3A96"/>
    <w:rsid w:val="00C361CF"/>
    <w:rsid w:val="00CA26F3"/>
    <w:rsid w:val="00CF0288"/>
    <w:rsid w:val="00D03D52"/>
    <w:rsid w:val="00D920F8"/>
    <w:rsid w:val="00DD355C"/>
    <w:rsid w:val="00E0363C"/>
    <w:rsid w:val="00E578B5"/>
    <w:rsid w:val="00EA0095"/>
    <w:rsid w:val="00F37CF0"/>
    <w:rsid w:val="00F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АМСЧермен</cp:lastModifiedBy>
  <cp:revision>2</cp:revision>
  <cp:lastPrinted>2020-05-18T10:03:00Z</cp:lastPrinted>
  <dcterms:created xsi:type="dcterms:W3CDTF">2022-04-28T09:30:00Z</dcterms:created>
  <dcterms:modified xsi:type="dcterms:W3CDTF">2022-04-28T09:30:00Z</dcterms:modified>
</cp:coreProperties>
</file>