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96" w:rsidRDefault="00DD355C" w:rsidP="00DD355C">
      <w:pPr>
        <w:jc w:val="center"/>
        <w:rPr>
          <w:rFonts w:ascii="Times New Roman" w:hAnsi="Times New Roman" w:cs="Times New Roman"/>
          <w:sz w:val="28"/>
          <w:szCs w:val="28"/>
        </w:rPr>
      </w:pPr>
      <w:r w:rsidRPr="00DD355C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 муниципальных служащих и член</w:t>
      </w:r>
      <w:r w:rsidR="006128C5">
        <w:rPr>
          <w:rFonts w:ascii="Times New Roman" w:hAnsi="Times New Roman" w:cs="Times New Roman"/>
          <w:sz w:val="28"/>
          <w:szCs w:val="28"/>
        </w:rPr>
        <w:t>ов их семей за отчетный период с 1 января 2019 года по декабрь 2019</w:t>
      </w:r>
      <w:r w:rsidRPr="00DD355C">
        <w:rPr>
          <w:rFonts w:ascii="Times New Roman" w:hAnsi="Times New Roman" w:cs="Times New Roman"/>
          <w:sz w:val="28"/>
          <w:szCs w:val="28"/>
        </w:rPr>
        <w:t xml:space="preserve"> года администрации Черменского сельского поселения Пригородный район</w:t>
      </w:r>
    </w:p>
    <w:tbl>
      <w:tblPr>
        <w:tblStyle w:val="a3"/>
        <w:tblW w:w="16374" w:type="dxa"/>
        <w:tblInd w:w="-459" w:type="dxa"/>
        <w:tblLook w:val="04A0"/>
      </w:tblPr>
      <w:tblGrid>
        <w:gridCol w:w="513"/>
        <w:gridCol w:w="1708"/>
        <w:gridCol w:w="1790"/>
        <w:gridCol w:w="1687"/>
        <w:gridCol w:w="1596"/>
        <w:gridCol w:w="1096"/>
        <w:gridCol w:w="1556"/>
        <w:gridCol w:w="2202"/>
        <w:gridCol w:w="1596"/>
        <w:gridCol w:w="1074"/>
        <w:gridCol w:w="1556"/>
      </w:tblGrid>
      <w:tr w:rsidR="00CA26F3" w:rsidTr="000E6091">
        <w:tc>
          <w:tcPr>
            <w:tcW w:w="513" w:type="dxa"/>
            <w:vMerge w:val="restart"/>
          </w:tcPr>
          <w:p w:rsidR="00806654" w:rsidRPr="00DD355C" w:rsidRDefault="00806654" w:rsidP="00DD355C">
            <w:pPr>
              <w:rPr>
                <w:rFonts w:ascii="Times New Roman" w:hAnsi="Times New Roman" w:cs="Times New Roman"/>
              </w:rPr>
            </w:pPr>
            <w:r w:rsidRPr="00DD355C">
              <w:rPr>
                <w:rFonts w:ascii="Times New Roman" w:hAnsi="Times New Roman" w:cs="Times New Roman"/>
              </w:rPr>
              <w:t>№</w:t>
            </w:r>
          </w:p>
          <w:p w:rsidR="00806654" w:rsidRPr="00DD355C" w:rsidRDefault="00806654" w:rsidP="00DD355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D355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D355C">
              <w:rPr>
                <w:rFonts w:ascii="Times New Roman" w:hAnsi="Times New Roman" w:cs="Times New Roman"/>
              </w:rPr>
              <w:t>/</w:t>
            </w:r>
            <w:proofErr w:type="spellStart"/>
            <w:r w:rsidRPr="00DD355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8" w:type="dxa"/>
            <w:vMerge w:val="restart"/>
          </w:tcPr>
          <w:p w:rsidR="00806654" w:rsidRPr="00DD355C" w:rsidRDefault="00806654" w:rsidP="00DD355C">
            <w:pPr>
              <w:rPr>
                <w:rFonts w:ascii="Times New Roman" w:hAnsi="Times New Roman" w:cs="Times New Roman"/>
              </w:rPr>
            </w:pPr>
            <w:r w:rsidRPr="00DD355C">
              <w:rPr>
                <w:rFonts w:ascii="Times New Roman" w:hAnsi="Times New Roman" w:cs="Times New Roman"/>
              </w:rPr>
              <w:t>ФИО лица</w:t>
            </w:r>
            <w:r>
              <w:rPr>
                <w:rFonts w:ascii="Times New Roman" w:hAnsi="Times New Roman" w:cs="Times New Roman"/>
              </w:rPr>
              <w:t>, замещающего должность муниципальной службы</w:t>
            </w:r>
          </w:p>
        </w:tc>
        <w:tc>
          <w:tcPr>
            <w:tcW w:w="1790" w:type="dxa"/>
            <w:vMerge w:val="restart"/>
          </w:tcPr>
          <w:p w:rsidR="00806654" w:rsidRPr="00DD355C" w:rsidRDefault="00806654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муниципального служащего</w:t>
            </w:r>
          </w:p>
        </w:tc>
        <w:tc>
          <w:tcPr>
            <w:tcW w:w="1687" w:type="dxa"/>
            <w:vMerge w:val="restart"/>
          </w:tcPr>
          <w:p w:rsidR="00806654" w:rsidRPr="00DD355C" w:rsidRDefault="00806654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</w:t>
            </w:r>
            <w:r w:rsidR="006128C5">
              <w:rPr>
                <w:rFonts w:ascii="Times New Roman" w:hAnsi="Times New Roman" w:cs="Times New Roman"/>
              </w:rPr>
              <w:t>ларативный годовой доход за 2019</w:t>
            </w:r>
            <w:r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6450" w:type="dxa"/>
            <w:gridSpan w:val="4"/>
          </w:tcPr>
          <w:p w:rsidR="00806654" w:rsidRPr="00DD355C" w:rsidRDefault="00806654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26" w:type="dxa"/>
            <w:gridSpan w:val="3"/>
          </w:tcPr>
          <w:p w:rsidR="00806654" w:rsidRPr="00DD355C" w:rsidRDefault="00806654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806654" w:rsidTr="000E6091">
        <w:tc>
          <w:tcPr>
            <w:tcW w:w="513" w:type="dxa"/>
            <w:vMerge/>
          </w:tcPr>
          <w:p w:rsidR="00806654" w:rsidRDefault="00806654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806654" w:rsidRDefault="00806654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806654" w:rsidRDefault="00806654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806654" w:rsidRDefault="00806654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06654" w:rsidRPr="00806654" w:rsidRDefault="00806654" w:rsidP="00DD355C">
            <w:pPr>
              <w:rPr>
                <w:rFonts w:ascii="Times New Roman" w:hAnsi="Times New Roman" w:cs="Times New Roman"/>
              </w:rPr>
            </w:pPr>
            <w:r w:rsidRPr="0080665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96" w:type="dxa"/>
          </w:tcPr>
          <w:p w:rsidR="00806654" w:rsidRPr="00806654" w:rsidRDefault="00806654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6" w:type="dxa"/>
          </w:tcPr>
          <w:p w:rsidR="00806654" w:rsidRPr="00806654" w:rsidRDefault="00806654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02" w:type="dxa"/>
          </w:tcPr>
          <w:p w:rsidR="00806654" w:rsidRPr="00806654" w:rsidRDefault="00806654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96" w:type="dxa"/>
          </w:tcPr>
          <w:p w:rsidR="00806654" w:rsidRPr="00806654" w:rsidRDefault="00806654" w:rsidP="008102E3">
            <w:pPr>
              <w:rPr>
                <w:rFonts w:ascii="Times New Roman" w:hAnsi="Times New Roman" w:cs="Times New Roman"/>
              </w:rPr>
            </w:pPr>
            <w:r w:rsidRPr="0080665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74" w:type="dxa"/>
          </w:tcPr>
          <w:p w:rsidR="00806654" w:rsidRPr="00806654" w:rsidRDefault="00806654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6" w:type="dxa"/>
          </w:tcPr>
          <w:p w:rsidR="00806654" w:rsidRPr="00806654" w:rsidRDefault="00806654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CA26F3" w:rsidTr="000E6091">
        <w:trPr>
          <w:trHeight w:val="615"/>
        </w:trPr>
        <w:tc>
          <w:tcPr>
            <w:tcW w:w="513" w:type="dxa"/>
            <w:vMerge w:val="restart"/>
          </w:tcPr>
          <w:p w:rsidR="00CA26F3" w:rsidRPr="00806654" w:rsidRDefault="00CA26F3" w:rsidP="00DD355C">
            <w:pPr>
              <w:rPr>
                <w:rFonts w:ascii="Times New Roman" w:hAnsi="Times New Roman" w:cs="Times New Roman"/>
              </w:rPr>
            </w:pPr>
            <w:r w:rsidRPr="008066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8" w:type="dxa"/>
            <w:vMerge w:val="restart"/>
          </w:tcPr>
          <w:p w:rsidR="00CA26F3" w:rsidRDefault="00CA26F3" w:rsidP="008066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Агкацева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Бела Григорьевна</w:t>
            </w:r>
          </w:p>
          <w:p w:rsidR="00863131" w:rsidRPr="00806654" w:rsidRDefault="00863131" w:rsidP="00806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браке не состоит)</w:t>
            </w:r>
          </w:p>
        </w:tc>
        <w:tc>
          <w:tcPr>
            <w:tcW w:w="1790" w:type="dxa"/>
            <w:vMerge w:val="restart"/>
          </w:tcPr>
          <w:p w:rsidR="00CA26F3" w:rsidRPr="00806654" w:rsidRDefault="00CA26F3" w:rsidP="00DD355C">
            <w:pPr>
              <w:rPr>
                <w:rFonts w:ascii="Times New Roman" w:hAnsi="Times New Roman" w:cs="Times New Roman"/>
              </w:rPr>
            </w:pPr>
            <w:r w:rsidRPr="00806654">
              <w:rPr>
                <w:rFonts w:ascii="Times New Roman" w:hAnsi="Times New Roman" w:cs="Times New Roman"/>
              </w:rPr>
              <w:t>Глава администрации Черменского с/</w:t>
            </w:r>
            <w:proofErr w:type="spellStart"/>
            <w:proofErr w:type="gramStart"/>
            <w:r w:rsidRPr="0080665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687" w:type="dxa"/>
            <w:vMerge w:val="restart"/>
          </w:tcPr>
          <w:p w:rsidR="00CA26F3" w:rsidRPr="00806654" w:rsidRDefault="006128C5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688692,62</w:t>
            </w:r>
          </w:p>
        </w:tc>
        <w:tc>
          <w:tcPr>
            <w:tcW w:w="1596" w:type="dxa"/>
          </w:tcPr>
          <w:p w:rsidR="00CA26F3" w:rsidRPr="00E0363C" w:rsidRDefault="00CA26F3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96" w:type="dxa"/>
          </w:tcPr>
          <w:p w:rsidR="00CA26F3" w:rsidRPr="00E0363C" w:rsidRDefault="00CA26F3" w:rsidP="00DD355C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556" w:type="dxa"/>
          </w:tcPr>
          <w:p w:rsidR="00CA26F3" w:rsidRPr="00E0363C" w:rsidRDefault="00CA26F3" w:rsidP="00DD355C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202" w:type="dxa"/>
            <w:vMerge w:val="restart"/>
          </w:tcPr>
          <w:p w:rsidR="00CA26F3" w:rsidRPr="00493CD6" w:rsidRDefault="00CA26F3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  <w:p w:rsidR="00CA26F3" w:rsidRPr="00493CD6" w:rsidRDefault="00CA26F3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F3" w:rsidTr="000E6091">
        <w:trPr>
          <w:trHeight w:val="405"/>
        </w:trPr>
        <w:tc>
          <w:tcPr>
            <w:tcW w:w="513" w:type="dxa"/>
            <w:vMerge/>
          </w:tcPr>
          <w:p w:rsidR="00CA26F3" w:rsidRPr="00806654" w:rsidRDefault="00CA26F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CA26F3" w:rsidRDefault="00CA26F3" w:rsidP="0080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</w:tcPr>
          <w:p w:rsidR="00CA26F3" w:rsidRPr="00806654" w:rsidRDefault="00CA26F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A26F3" w:rsidRDefault="00CA26F3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96" w:type="dxa"/>
          </w:tcPr>
          <w:p w:rsidR="00CA26F3" w:rsidRPr="00E0363C" w:rsidRDefault="00CA26F3" w:rsidP="00DD355C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6" w:type="dxa"/>
          </w:tcPr>
          <w:p w:rsidR="00CA26F3" w:rsidRPr="00E0363C" w:rsidRDefault="00CA26F3" w:rsidP="008102E3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202" w:type="dxa"/>
            <w:vMerge/>
          </w:tcPr>
          <w:p w:rsidR="00CA26F3" w:rsidRPr="00493CD6" w:rsidRDefault="00CA26F3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F3" w:rsidTr="000E6091">
        <w:trPr>
          <w:trHeight w:val="315"/>
        </w:trPr>
        <w:tc>
          <w:tcPr>
            <w:tcW w:w="513" w:type="dxa"/>
            <w:vMerge/>
          </w:tcPr>
          <w:p w:rsidR="00CA26F3" w:rsidRPr="00806654" w:rsidRDefault="00CA26F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CA26F3" w:rsidRDefault="00CA26F3" w:rsidP="0080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</w:tcPr>
          <w:p w:rsidR="00CA26F3" w:rsidRPr="00806654" w:rsidRDefault="00CA26F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A26F3" w:rsidRDefault="00CA26F3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96" w:type="dxa"/>
          </w:tcPr>
          <w:p w:rsidR="00CA26F3" w:rsidRPr="00E0363C" w:rsidRDefault="00CA26F3" w:rsidP="00DD355C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6" w:type="dxa"/>
          </w:tcPr>
          <w:p w:rsidR="00CA26F3" w:rsidRPr="00E0363C" w:rsidRDefault="00CA26F3" w:rsidP="008102E3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202" w:type="dxa"/>
            <w:vMerge/>
          </w:tcPr>
          <w:p w:rsidR="00CA26F3" w:rsidRPr="00493CD6" w:rsidRDefault="00CA26F3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F3" w:rsidTr="000E6091">
        <w:tc>
          <w:tcPr>
            <w:tcW w:w="513" w:type="dxa"/>
            <w:vMerge w:val="restart"/>
          </w:tcPr>
          <w:p w:rsidR="00CA26F3" w:rsidRPr="00E0363C" w:rsidRDefault="00CA26F3" w:rsidP="00DD355C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8" w:type="dxa"/>
            <w:vMerge w:val="restart"/>
          </w:tcPr>
          <w:p w:rsidR="00CA26F3" w:rsidRDefault="00CA26F3" w:rsidP="00DD355C">
            <w:pPr>
              <w:rPr>
                <w:rFonts w:ascii="Times New Roman" w:hAnsi="Times New Roman" w:cs="Times New Roman"/>
              </w:rPr>
            </w:pPr>
            <w:proofErr w:type="spellStart"/>
            <w:r w:rsidRPr="00E0363C">
              <w:rPr>
                <w:rFonts w:ascii="Times New Roman" w:hAnsi="Times New Roman" w:cs="Times New Roman"/>
              </w:rPr>
              <w:t>Дзгоева</w:t>
            </w:r>
            <w:proofErr w:type="spellEnd"/>
            <w:r w:rsidRPr="00E036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363C">
              <w:rPr>
                <w:rFonts w:ascii="Times New Roman" w:hAnsi="Times New Roman" w:cs="Times New Roman"/>
              </w:rPr>
              <w:t>Мередина</w:t>
            </w:r>
            <w:proofErr w:type="spellEnd"/>
            <w:r w:rsidRPr="00E036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363C">
              <w:rPr>
                <w:rFonts w:ascii="Times New Roman" w:hAnsi="Times New Roman" w:cs="Times New Roman"/>
              </w:rPr>
              <w:t>Казгериевна</w:t>
            </w:r>
            <w:proofErr w:type="spellEnd"/>
          </w:p>
          <w:p w:rsidR="00863131" w:rsidRPr="00E0363C" w:rsidRDefault="00863131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браке не состоит)</w:t>
            </w:r>
          </w:p>
        </w:tc>
        <w:tc>
          <w:tcPr>
            <w:tcW w:w="1790" w:type="dxa"/>
            <w:vMerge w:val="restart"/>
          </w:tcPr>
          <w:p w:rsidR="00CA26F3" w:rsidRPr="00E0363C" w:rsidRDefault="00CA26F3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лавы администрации Черменского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87" w:type="dxa"/>
            <w:vMerge w:val="restart"/>
          </w:tcPr>
          <w:p w:rsidR="00CA26F3" w:rsidRPr="00D03D52" w:rsidRDefault="006128C5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547677,35</w:t>
            </w:r>
          </w:p>
        </w:tc>
        <w:tc>
          <w:tcPr>
            <w:tcW w:w="1596" w:type="dxa"/>
          </w:tcPr>
          <w:p w:rsidR="00CA26F3" w:rsidRPr="00E0363C" w:rsidRDefault="00CA26F3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96" w:type="dxa"/>
          </w:tcPr>
          <w:p w:rsidR="00CA26F3" w:rsidRPr="00E0363C" w:rsidRDefault="00CA26F3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56" w:type="dxa"/>
          </w:tcPr>
          <w:p w:rsidR="00CA26F3" w:rsidRDefault="00CA26F3" w:rsidP="0081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2202" w:type="dxa"/>
            <w:vMerge w:val="restart"/>
          </w:tcPr>
          <w:p w:rsidR="00CA26F3" w:rsidRPr="00493CD6" w:rsidRDefault="00CA26F3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159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F3" w:rsidTr="000E6091">
        <w:tc>
          <w:tcPr>
            <w:tcW w:w="513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CA26F3" w:rsidRPr="00D03D52" w:rsidRDefault="00CA26F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A26F3" w:rsidRDefault="00CA26F3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96" w:type="dxa"/>
          </w:tcPr>
          <w:p w:rsidR="00CA26F3" w:rsidRPr="00E0363C" w:rsidRDefault="00CA26F3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56" w:type="dxa"/>
          </w:tcPr>
          <w:p w:rsidR="00CA26F3" w:rsidRDefault="00CA26F3" w:rsidP="0081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2202" w:type="dxa"/>
            <w:vMerge/>
          </w:tcPr>
          <w:p w:rsidR="00CA26F3" w:rsidRPr="00493CD6" w:rsidRDefault="00CA26F3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F3" w:rsidTr="000E6091">
        <w:tc>
          <w:tcPr>
            <w:tcW w:w="513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CA26F3" w:rsidRPr="00D03D52" w:rsidRDefault="00CA26F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A26F3" w:rsidRDefault="00CA26F3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96" w:type="dxa"/>
          </w:tcPr>
          <w:p w:rsidR="00CA26F3" w:rsidRPr="00E0363C" w:rsidRDefault="00CA26F3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56" w:type="dxa"/>
          </w:tcPr>
          <w:p w:rsidR="00CA26F3" w:rsidRPr="00E0363C" w:rsidRDefault="00CA26F3" w:rsidP="008102E3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202" w:type="dxa"/>
            <w:vMerge/>
          </w:tcPr>
          <w:p w:rsidR="00CA26F3" w:rsidRPr="00493CD6" w:rsidRDefault="00CA26F3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F3" w:rsidTr="000E6091">
        <w:tc>
          <w:tcPr>
            <w:tcW w:w="513" w:type="dxa"/>
            <w:vMerge w:val="restart"/>
          </w:tcPr>
          <w:p w:rsidR="00CA26F3" w:rsidRPr="00E0363C" w:rsidRDefault="00CA26F3" w:rsidP="00DD355C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8" w:type="dxa"/>
            <w:vMerge w:val="restart"/>
          </w:tcPr>
          <w:p w:rsidR="00CA26F3" w:rsidRPr="00E0363C" w:rsidRDefault="00CA26F3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Абаев Руслан </w:t>
            </w:r>
            <w:proofErr w:type="spellStart"/>
            <w:r>
              <w:rPr>
                <w:rFonts w:ascii="Times New Roman" w:hAnsi="Times New Roman" w:cs="Times New Roman"/>
              </w:rPr>
              <w:t>Хазбиевич</w:t>
            </w:r>
            <w:proofErr w:type="spellEnd"/>
          </w:p>
        </w:tc>
        <w:tc>
          <w:tcPr>
            <w:tcW w:w="1790" w:type="dxa"/>
            <w:vMerge w:val="restart"/>
          </w:tcPr>
          <w:p w:rsidR="00CA26F3" w:rsidRPr="00E0363C" w:rsidRDefault="00CA26F3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лавы администрации Черменского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87" w:type="dxa"/>
            <w:vMerge w:val="restart"/>
          </w:tcPr>
          <w:p w:rsidR="00CA26F3" w:rsidRPr="00D03D52" w:rsidRDefault="0072265E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595889</w:t>
            </w:r>
            <w:r w:rsidR="00056490">
              <w:rPr>
                <w:rFonts w:ascii="Times New Roman" w:hAnsi="Times New Roman" w:cs="Times New Roman"/>
              </w:rPr>
              <w:t>,62</w:t>
            </w:r>
          </w:p>
        </w:tc>
        <w:tc>
          <w:tcPr>
            <w:tcW w:w="1596" w:type="dxa"/>
          </w:tcPr>
          <w:p w:rsidR="00CA26F3" w:rsidRPr="00E0363C" w:rsidRDefault="00CA26F3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96" w:type="dxa"/>
          </w:tcPr>
          <w:p w:rsidR="00CA26F3" w:rsidRPr="00E0363C" w:rsidRDefault="00CA26F3" w:rsidP="00D03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556" w:type="dxa"/>
          </w:tcPr>
          <w:p w:rsidR="00CA26F3" w:rsidRPr="00E0363C" w:rsidRDefault="00CA26F3" w:rsidP="008102E3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202" w:type="dxa"/>
            <w:vMerge w:val="restart"/>
          </w:tcPr>
          <w:p w:rsidR="00CA26F3" w:rsidRPr="00493CD6" w:rsidRDefault="00CA26F3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  <w:p w:rsidR="00CA26F3" w:rsidRPr="00493CD6" w:rsidRDefault="00CA26F3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A26F3" w:rsidRPr="008B329D" w:rsidRDefault="00CA26F3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29D" w:rsidTr="000E6091">
        <w:tc>
          <w:tcPr>
            <w:tcW w:w="513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B329D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96" w:type="dxa"/>
          </w:tcPr>
          <w:p w:rsidR="008B329D" w:rsidRPr="00E0363C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56" w:type="dxa"/>
          </w:tcPr>
          <w:p w:rsidR="008B329D" w:rsidRPr="00E0363C" w:rsidRDefault="008B329D" w:rsidP="008102E3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202" w:type="dxa"/>
            <w:vMerge/>
          </w:tcPr>
          <w:p w:rsidR="008B329D" w:rsidRPr="00493CD6" w:rsidRDefault="008B329D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B329D" w:rsidRPr="008B329D" w:rsidRDefault="008B329D" w:rsidP="004D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29D" w:rsidTr="000E6091">
        <w:tc>
          <w:tcPr>
            <w:tcW w:w="513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B329D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96" w:type="dxa"/>
          </w:tcPr>
          <w:p w:rsidR="008B329D" w:rsidRPr="00E0363C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56" w:type="dxa"/>
          </w:tcPr>
          <w:p w:rsidR="008B329D" w:rsidRDefault="008B329D" w:rsidP="0081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2202" w:type="dxa"/>
            <w:vMerge/>
          </w:tcPr>
          <w:p w:rsidR="008B329D" w:rsidRPr="00493CD6" w:rsidRDefault="008B329D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29D" w:rsidTr="000E6091">
        <w:tc>
          <w:tcPr>
            <w:tcW w:w="513" w:type="dxa"/>
            <w:vMerge/>
          </w:tcPr>
          <w:p w:rsidR="008B329D" w:rsidRPr="00D03D52" w:rsidRDefault="008B329D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8B329D" w:rsidRPr="00D03D52" w:rsidRDefault="008B329D" w:rsidP="00DD355C">
            <w:pPr>
              <w:rPr>
                <w:rFonts w:ascii="Times New Roman" w:hAnsi="Times New Roman" w:cs="Times New Roman"/>
              </w:rPr>
            </w:pPr>
            <w:r w:rsidRPr="00D03D52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790" w:type="dxa"/>
          </w:tcPr>
          <w:p w:rsidR="008B329D" w:rsidRPr="00D03D52" w:rsidRDefault="008B329D" w:rsidP="00DD355C">
            <w:pPr>
              <w:rPr>
                <w:rFonts w:ascii="Times New Roman" w:hAnsi="Times New Roman" w:cs="Times New Roman"/>
              </w:rPr>
            </w:pPr>
            <w:r w:rsidRPr="00D03D52">
              <w:rPr>
                <w:rFonts w:ascii="Times New Roman" w:hAnsi="Times New Roman" w:cs="Times New Roman"/>
              </w:rPr>
              <w:t xml:space="preserve">безработная </w:t>
            </w:r>
          </w:p>
        </w:tc>
        <w:tc>
          <w:tcPr>
            <w:tcW w:w="1687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59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09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1556" w:type="dxa"/>
          </w:tcPr>
          <w:p w:rsidR="008B329D" w:rsidRDefault="008B329D" w:rsidP="0081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2202" w:type="dxa"/>
          </w:tcPr>
          <w:p w:rsidR="008B329D" w:rsidRPr="00493CD6" w:rsidRDefault="008B329D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59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29D" w:rsidTr="000E6091">
        <w:tc>
          <w:tcPr>
            <w:tcW w:w="513" w:type="dxa"/>
            <w:vMerge w:val="restart"/>
          </w:tcPr>
          <w:p w:rsidR="008B329D" w:rsidRPr="00D03D52" w:rsidRDefault="008B329D" w:rsidP="00DD355C">
            <w:pPr>
              <w:rPr>
                <w:rFonts w:ascii="Times New Roman" w:hAnsi="Times New Roman" w:cs="Times New Roman"/>
              </w:rPr>
            </w:pPr>
            <w:r w:rsidRPr="00D03D5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8" w:type="dxa"/>
            <w:vMerge w:val="restart"/>
          </w:tcPr>
          <w:p w:rsidR="008B329D" w:rsidRDefault="008B329D" w:rsidP="00DD355C">
            <w:pPr>
              <w:rPr>
                <w:rFonts w:ascii="Times New Roman" w:hAnsi="Times New Roman" w:cs="Times New Roman"/>
              </w:rPr>
            </w:pPr>
            <w:proofErr w:type="spellStart"/>
            <w:r w:rsidRPr="00D03D52">
              <w:rPr>
                <w:rFonts w:ascii="Times New Roman" w:hAnsi="Times New Roman" w:cs="Times New Roman"/>
              </w:rPr>
              <w:t>Сланов</w:t>
            </w:r>
            <w:proofErr w:type="spellEnd"/>
            <w:r w:rsidRPr="00D03D52">
              <w:rPr>
                <w:rFonts w:ascii="Times New Roman" w:hAnsi="Times New Roman" w:cs="Times New Roman"/>
              </w:rPr>
              <w:t xml:space="preserve"> Игорь </w:t>
            </w:r>
            <w:proofErr w:type="spellStart"/>
            <w:r w:rsidRPr="00D03D52">
              <w:rPr>
                <w:rFonts w:ascii="Times New Roman" w:hAnsi="Times New Roman" w:cs="Times New Roman"/>
              </w:rPr>
              <w:t>Ханджериевич</w:t>
            </w:r>
            <w:proofErr w:type="spellEnd"/>
          </w:p>
          <w:p w:rsidR="00863131" w:rsidRPr="00D03D52" w:rsidRDefault="00863131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браке не состоит)</w:t>
            </w:r>
          </w:p>
        </w:tc>
        <w:tc>
          <w:tcPr>
            <w:tcW w:w="1790" w:type="dxa"/>
            <w:vMerge w:val="restart"/>
          </w:tcPr>
          <w:p w:rsidR="008B329D" w:rsidRPr="00E0363C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лавы администрации Черменского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87" w:type="dxa"/>
            <w:vMerge w:val="restart"/>
          </w:tcPr>
          <w:p w:rsidR="008B329D" w:rsidRPr="00CA26F3" w:rsidRDefault="008B329D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1529468,21</w:t>
            </w:r>
          </w:p>
        </w:tc>
        <w:tc>
          <w:tcPr>
            <w:tcW w:w="1596" w:type="dxa"/>
          </w:tcPr>
          <w:p w:rsidR="008B329D" w:rsidRPr="00E0363C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96" w:type="dxa"/>
          </w:tcPr>
          <w:p w:rsidR="008B329D" w:rsidRPr="00E0363C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556" w:type="dxa"/>
          </w:tcPr>
          <w:p w:rsidR="008B329D" w:rsidRPr="00E0363C" w:rsidRDefault="008B329D" w:rsidP="008102E3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202" w:type="dxa"/>
            <w:vMerge w:val="restart"/>
          </w:tcPr>
          <w:p w:rsidR="008B329D" w:rsidRPr="00493CD6" w:rsidRDefault="008B329D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29D" w:rsidTr="000E6091">
        <w:tc>
          <w:tcPr>
            <w:tcW w:w="513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8B329D" w:rsidRPr="00CA26F3" w:rsidRDefault="008B329D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8B329D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96" w:type="dxa"/>
          </w:tcPr>
          <w:p w:rsidR="008B329D" w:rsidRPr="00E0363C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556" w:type="dxa"/>
          </w:tcPr>
          <w:p w:rsidR="008B329D" w:rsidRPr="00E0363C" w:rsidRDefault="008B329D" w:rsidP="008102E3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202" w:type="dxa"/>
            <w:vMerge/>
          </w:tcPr>
          <w:p w:rsidR="008B329D" w:rsidRPr="00493CD6" w:rsidRDefault="008B329D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29D" w:rsidTr="000E6091">
        <w:tc>
          <w:tcPr>
            <w:tcW w:w="513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8B329D" w:rsidRPr="00CA26F3" w:rsidRDefault="008B329D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8B329D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96" w:type="dxa"/>
          </w:tcPr>
          <w:p w:rsidR="008B329D" w:rsidRPr="00E0363C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56" w:type="dxa"/>
          </w:tcPr>
          <w:p w:rsidR="008B329D" w:rsidRDefault="008B329D" w:rsidP="0081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6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02" w:type="dxa"/>
            <w:vMerge/>
          </w:tcPr>
          <w:p w:rsidR="008B329D" w:rsidRPr="00493CD6" w:rsidRDefault="008B329D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29D" w:rsidTr="000E6091">
        <w:tc>
          <w:tcPr>
            <w:tcW w:w="513" w:type="dxa"/>
            <w:vMerge w:val="restart"/>
          </w:tcPr>
          <w:p w:rsidR="008B329D" w:rsidRPr="00544B39" w:rsidRDefault="008B329D" w:rsidP="00DD355C">
            <w:pPr>
              <w:rPr>
                <w:rFonts w:ascii="Times New Roman" w:hAnsi="Times New Roman" w:cs="Times New Roman"/>
              </w:rPr>
            </w:pPr>
            <w:r w:rsidRPr="00544B3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8" w:type="dxa"/>
            <w:vMerge w:val="restart"/>
          </w:tcPr>
          <w:p w:rsidR="008B329D" w:rsidRDefault="008B329D" w:rsidP="00DD355C">
            <w:pPr>
              <w:rPr>
                <w:rFonts w:ascii="Times New Roman" w:hAnsi="Times New Roman" w:cs="Times New Roman"/>
              </w:rPr>
            </w:pPr>
            <w:proofErr w:type="spellStart"/>
            <w:r w:rsidRPr="00544B39">
              <w:rPr>
                <w:rFonts w:ascii="Times New Roman" w:hAnsi="Times New Roman" w:cs="Times New Roman"/>
              </w:rPr>
              <w:t>Цаболова</w:t>
            </w:r>
            <w:proofErr w:type="spellEnd"/>
            <w:r w:rsidRPr="00544B39">
              <w:rPr>
                <w:rFonts w:ascii="Times New Roman" w:hAnsi="Times New Roman" w:cs="Times New Roman"/>
              </w:rPr>
              <w:t xml:space="preserve"> Лидия </w:t>
            </w:r>
            <w:proofErr w:type="spellStart"/>
            <w:r w:rsidRPr="00544B39">
              <w:rPr>
                <w:rFonts w:ascii="Times New Roman" w:hAnsi="Times New Roman" w:cs="Times New Roman"/>
              </w:rPr>
              <w:t>Ахметовна</w:t>
            </w:r>
            <w:proofErr w:type="spellEnd"/>
          </w:p>
          <w:p w:rsidR="00863131" w:rsidRPr="00544B39" w:rsidRDefault="00863131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браке не состоит)</w:t>
            </w:r>
          </w:p>
        </w:tc>
        <w:tc>
          <w:tcPr>
            <w:tcW w:w="1790" w:type="dxa"/>
            <w:vMerge w:val="restart"/>
          </w:tcPr>
          <w:p w:rsidR="008B329D" w:rsidRPr="00544B39" w:rsidRDefault="008B329D" w:rsidP="00DD355C">
            <w:pPr>
              <w:rPr>
                <w:rFonts w:ascii="Times New Roman" w:hAnsi="Times New Roman" w:cs="Times New Roman"/>
              </w:rPr>
            </w:pPr>
            <w:r w:rsidRPr="00544B39">
              <w:rPr>
                <w:rFonts w:ascii="Times New Roman" w:hAnsi="Times New Roman" w:cs="Times New Roman"/>
              </w:rPr>
              <w:t>Ведущий специалист администрации Черменского с/</w:t>
            </w:r>
            <w:proofErr w:type="spellStart"/>
            <w:proofErr w:type="gramStart"/>
            <w:r w:rsidRPr="00544B3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687" w:type="dxa"/>
            <w:vMerge w:val="restart"/>
          </w:tcPr>
          <w:p w:rsidR="008B329D" w:rsidRPr="007D7591" w:rsidRDefault="008B329D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388066,00</w:t>
            </w:r>
          </w:p>
        </w:tc>
        <w:tc>
          <w:tcPr>
            <w:tcW w:w="1596" w:type="dxa"/>
          </w:tcPr>
          <w:p w:rsidR="008B329D" w:rsidRPr="00E0363C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96" w:type="dxa"/>
          </w:tcPr>
          <w:p w:rsidR="008B329D" w:rsidRPr="00544B39" w:rsidRDefault="008B329D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3795</w:t>
            </w:r>
          </w:p>
        </w:tc>
        <w:tc>
          <w:tcPr>
            <w:tcW w:w="1556" w:type="dxa"/>
          </w:tcPr>
          <w:p w:rsidR="008B329D" w:rsidRPr="00544B39" w:rsidRDefault="008B329D" w:rsidP="008102E3">
            <w:pPr>
              <w:rPr>
                <w:rFonts w:ascii="Times New Roman" w:hAnsi="Times New Roman" w:cs="Times New Roman"/>
              </w:rPr>
            </w:pPr>
            <w:r w:rsidRPr="00544B3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202" w:type="dxa"/>
            <w:vMerge w:val="restart"/>
          </w:tcPr>
          <w:p w:rsidR="008B329D" w:rsidRDefault="008B329D" w:rsidP="000E60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1)</w:t>
            </w:r>
            <w:r w:rsidRPr="000E6091">
              <w:rPr>
                <w:rFonts w:ascii="Times New Roman" w:hAnsi="Times New Roman" w:cs="Times New Roman"/>
              </w:rPr>
              <w:t>Лада VESTA GFL110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:rsidR="008B329D" w:rsidRPr="000E6091" w:rsidRDefault="008B329D" w:rsidP="000E6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2)Лада 111960</w:t>
            </w:r>
          </w:p>
        </w:tc>
        <w:tc>
          <w:tcPr>
            <w:tcW w:w="159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29D" w:rsidTr="000E6091">
        <w:tc>
          <w:tcPr>
            <w:tcW w:w="513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8B329D" w:rsidRPr="007D7591" w:rsidRDefault="008B329D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8B329D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96" w:type="dxa"/>
          </w:tcPr>
          <w:p w:rsidR="008B329D" w:rsidRPr="00544B39" w:rsidRDefault="008B329D" w:rsidP="00DD355C">
            <w:pPr>
              <w:rPr>
                <w:rFonts w:ascii="Times New Roman" w:hAnsi="Times New Roman" w:cs="Times New Roman"/>
              </w:rPr>
            </w:pPr>
            <w:r w:rsidRPr="00544B39">
              <w:rPr>
                <w:rFonts w:ascii="Times New Roman" w:hAnsi="Times New Roman" w:cs="Times New Roman"/>
              </w:rPr>
              <w:t>155,8</w:t>
            </w:r>
          </w:p>
        </w:tc>
        <w:tc>
          <w:tcPr>
            <w:tcW w:w="1556" w:type="dxa"/>
          </w:tcPr>
          <w:p w:rsidR="008B329D" w:rsidRPr="00544B39" w:rsidRDefault="008B329D" w:rsidP="008102E3">
            <w:pPr>
              <w:rPr>
                <w:rFonts w:ascii="Times New Roman" w:hAnsi="Times New Roman" w:cs="Times New Roman"/>
              </w:rPr>
            </w:pPr>
            <w:r w:rsidRPr="00544B3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202" w:type="dxa"/>
            <w:vMerge/>
          </w:tcPr>
          <w:p w:rsidR="008B329D" w:rsidRPr="00544B39" w:rsidRDefault="008B329D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29D" w:rsidTr="000E6091">
        <w:tc>
          <w:tcPr>
            <w:tcW w:w="513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8B329D" w:rsidRPr="007D7591" w:rsidRDefault="008B329D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8B329D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96" w:type="dxa"/>
          </w:tcPr>
          <w:p w:rsidR="008B329D" w:rsidRPr="00544B39" w:rsidRDefault="008B329D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556" w:type="dxa"/>
          </w:tcPr>
          <w:p w:rsidR="008B329D" w:rsidRPr="00544B39" w:rsidRDefault="008B329D" w:rsidP="008102E3">
            <w:pPr>
              <w:rPr>
                <w:rFonts w:ascii="Times New Roman" w:hAnsi="Times New Roman" w:cs="Times New Roman"/>
              </w:rPr>
            </w:pPr>
            <w:r w:rsidRPr="00544B3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202" w:type="dxa"/>
            <w:vMerge/>
          </w:tcPr>
          <w:p w:rsidR="008B329D" w:rsidRPr="00544B39" w:rsidRDefault="008B329D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29D" w:rsidTr="000E6091">
        <w:tc>
          <w:tcPr>
            <w:tcW w:w="513" w:type="dxa"/>
            <w:vMerge w:val="restart"/>
          </w:tcPr>
          <w:p w:rsidR="008B329D" w:rsidRPr="00544B39" w:rsidRDefault="008B329D" w:rsidP="00DD355C">
            <w:pPr>
              <w:rPr>
                <w:rFonts w:ascii="Times New Roman" w:hAnsi="Times New Roman" w:cs="Times New Roman"/>
              </w:rPr>
            </w:pPr>
            <w:r w:rsidRPr="00544B3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08" w:type="dxa"/>
            <w:vMerge w:val="restart"/>
          </w:tcPr>
          <w:p w:rsidR="008B329D" w:rsidRDefault="008B329D" w:rsidP="00DD355C">
            <w:pPr>
              <w:rPr>
                <w:rFonts w:ascii="Times New Roman" w:hAnsi="Times New Roman" w:cs="Times New Roman"/>
              </w:rPr>
            </w:pPr>
            <w:proofErr w:type="spellStart"/>
            <w:r w:rsidRPr="00544B39">
              <w:rPr>
                <w:rFonts w:ascii="Times New Roman" w:hAnsi="Times New Roman" w:cs="Times New Roman"/>
              </w:rPr>
              <w:t>Кусаева</w:t>
            </w:r>
            <w:proofErr w:type="spellEnd"/>
            <w:r w:rsidRPr="00544B39"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 w:rsidRPr="00544B39">
              <w:rPr>
                <w:rFonts w:ascii="Times New Roman" w:hAnsi="Times New Roman" w:cs="Times New Roman"/>
              </w:rPr>
              <w:t>Тамерлановна</w:t>
            </w:r>
            <w:proofErr w:type="spellEnd"/>
          </w:p>
          <w:p w:rsidR="00FB042C" w:rsidRPr="00544B39" w:rsidRDefault="00FB042C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браке не состоит)</w:t>
            </w:r>
          </w:p>
        </w:tc>
        <w:tc>
          <w:tcPr>
            <w:tcW w:w="1790" w:type="dxa"/>
            <w:vMerge w:val="restart"/>
          </w:tcPr>
          <w:p w:rsidR="008B329D" w:rsidRPr="00544B39" w:rsidRDefault="008B329D" w:rsidP="008102E3">
            <w:pPr>
              <w:rPr>
                <w:rFonts w:ascii="Times New Roman" w:hAnsi="Times New Roman" w:cs="Times New Roman"/>
              </w:rPr>
            </w:pPr>
            <w:r w:rsidRPr="00544B39">
              <w:rPr>
                <w:rFonts w:ascii="Times New Roman" w:hAnsi="Times New Roman" w:cs="Times New Roman"/>
              </w:rPr>
              <w:t>Ведущий специалист администрации Черменского с/</w:t>
            </w:r>
            <w:proofErr w:type="spellStart"/>
            <w:proofErr w:type="gramStart"/>
            <w:r w:rsidRPr="00544B3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687" w:type="dxa"/>
            <w:vMerge w:val="restart"/>
          </w:tcPr>
          <w:p w:rsidR="008B329D" w:rsidRPr="007D7591" w:rsidRDefault="008B329D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190431,00</w:t>
            </w:r>
          </w:p>
        </w:tc>
        <w:tc>
          <w:tcPr>
            <w:tcW w:w="1596" w:type="dxa"/>
          </w:tcPr>
          <w:p w:rsidR="008B329D" w:rsidRPr="00E0363C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96" w:type="dxa"/>
          </w:tcPr>
          <w:p w:rsidR="008B329D" w:rsidRPr="00544B39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</w:t>
            </w:r>
          </w:p>
        </w:tc>
        <w:tc>
          <w:tcPr>
            <w:tcW w:w="1556" w:type="dxa"/>
          </w:tcPr>
          <w:p w:rsidR="008B329D" w:rsidRPr="00544B39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</w:t>
            </w:r>
          </w:p>
        </w:tc>
        <w:tc>
          <w:tcPr>
            <w:tcW w:w="2202" w:type="dxa"/>
            <w:vMerge w:val="restart"/>
          </w:tcPr>
          <w:p w:rsidR="008B329D" w:rsidRPr="00544B39" w:rsidRDefault="008B329D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29D" w:rsidTr="000E6091">
        <w:tc>
          <w:tcPr>
            <w:tcW w:w="513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8B329D" w:rsidRPr="007D7591" w:rsidRDefault="008B329D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8B329D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96" w:type="dxa"/>
          </w:tcPr>
          <w:p w:rsidR="008B329D" w:rsidRPr="00544B39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556" w:type="dxa"/>
          </w:tcPr>
          <w:p w:rsidR="008B329D" w:rsidRPr="00544B39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</w:t>
            </w:r>
          </w:p>
        </w:tc>
        <w:tc>
          <w:tcPr>
            <w:tcW w:w="2202" w:type="dxa"/>
            <w:vMerge/>
          </w:tcPr>
          <w:p w:rsidR="008B329D" w:rsidRPr="00544B39" w:rsidRDefault="008B329D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8B329D" w:rsidRPr="008B329D" w:rsidRDefault="008B329D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29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74" w:type="dxa"/>
          </w:tcPr>
          <w:p w:rsidR="008B329D" w:rsidRPr="001D2922" w:rsidRDefault="001D2922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92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29D" w:rsidTr="000E6091">
        <w:tc>
          <w:tcPr>
            <w:tcW w:w="513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8B329D" w:rsidRPr="007D7591" w:rsidRDefault="008B329D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8B329D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96" w:type="dxa"/>
          </w:tcPr>
          <w:p w:rsidR="008B329D" w:rsidRPr="00544B39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556" w:type="dxa"/>
          </w:tcPr>
          <w:p w:rsidR="008B329D" w:rsidRPr="00544B39" w:rsidRDefault="008B329D" w:rsidP="00544B39">
            <w:pPr>
              <w:rPr>
                <w:rFonts w:ascii="Times New Roman" w:hAnsi="Times New Roman" w:cs="Times New Roman"/>
              </w:rPr>
            </w:pPr>
            <w:r w:rsidRPr="00544B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02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29D" w:rsidTr="000E6091">
        <w:tc>
          <w:tcPr>
            <w:tcW w:w="513" w:type="dxa"/>
            <w:vMerge w:val="restart"/>
          </w:tcPr>
          <w:p w:rsidR="008B329D" w:rsidRPr="00AB0F4F" w:rsidRDefault="008B329D" w:rsidP="00DD355C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708" w:type="dxa"/>
            <w:vMerge w:val="restart"/>
          </w:tcPr>
          <w:p w:rsidR="008B329D" w:rsidRDefault="008B329D" w:rsidP="00DD35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Гуриева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B329D" w:rsidRDefault="008B329D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</w:t>
            </w:r>
          </w:p>
          <w:p w:rsidR="008B329D" w:rsidRPr="00544B39" w:rsidRDefault="008B329D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1790" w:type="dxa"/>
            <w:vMerge w:val="restart"/>
          </w:tcPr>
          <w:p w:rsidR="008B329D" w:rsidRPr="00544B39" w:rsidRDefault="008B329D" w:rsidP="008102E3">
            <w:pPr>
              <w:rPr>
                <w:rFonts w:ascii="Times New Roman" w:hAnsi="Times New Roman" w:cs="Times New Roman"/>
              </w:rPr>
            </w:pPr>
            <w:r w:rsidRPr="00544B39">
              <w:rPr>
                <w:rFonts w:ascii="Times New Roman" w:hAnsi="Times New Roman" w:cs="Times New Roman"/>
              </w:rPr>
              <w:t>Ведущий специалист администрации Черменского с/</w:t>
            </w:r>
            <w:proofErr w:type="spellStart"/>
            <w:proofErr w:type="gramStart"/>
            <w:r w:rsidRPr="00544B3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687" w:type="dxa"/>
            <w:vMerge w:val="restart"/>
          </w:tcPr>
          <w:p w:rsidR="008B329D" w:rsidRPr="007D7591" w:rsidRDefault="008B329D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167880,00</w:t>
            </w:r>
          </w:p>
        </w:tc>
        <w:tc>
          <w:tcPr>
            <w:tcW w:w="1596" w:type="dxa"/>
          </w:tcPr>
          <w:p w:rsidR="008B329D" w:rsidRPr="00E0363C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96" w:type="dxa"/>
          </w:tcPr>
          <w:p w:rsidR="008B329D" w:rsidRPr="00544B39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556" w:type="dxa"/>
          </w:tcPr>
          <w:p w:rsidR="008B329D" w:rsidRPr="00544B39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</w:t>
            </w:r>
          </w:p>
        </w:tc>
        <w:tc>
          <w:tcPr>
            <w:tcW w:w="2202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29D" w:rsidTr="000E6091">
        <w:tc>
          <w:tcPr>
            <w:tcW w:w="513" w:type="dxa"/>
            <w:vMerge/>
          </w:tcPr>
          <w:p w:rsidR="008B329D" w:rsidRPr="00AB0F4F" w:rsidRDefault="008B329D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B329D" w:rsidRDefault="008B329D" w:rsidP="00544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96" w:type="dxa"/>
          </w:tcPr>
          <w:p w:rsidR="008B329D" w:rsidRPr="00544B39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556" w:type="dxa"/>
          </w:tcPr>
          <w:p w:rsidR="008B329D" w:rsidRPr="00544B39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</w:t>
            </w:r>
          </w:p>
        </w:tc>
        <w:tc>
          <w:tcPr>
            <w:tcW w:w="2202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B329D" w:rsidRPr="008B329D" w:rsidRDefault="008B329D" w:rsidP="004D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29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74" w:type="dxa"/>
          </w:tcPr>
          <w:p w:rsidR="008B329D" w:rsidRPr="001D2922" w:rsidRDefault="001D2922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  <w:tc>
          <w:tcPr>
            <w:tcW w:w="155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29D" w:rsidTr="000E6091">
        <w:tc>
          <w:tcPr>
            <w:tcW w:w="513" w:type="dxa"/>
            <w:vMerge/>
          </w:tcPr>
          <w:p w:rsidR="008B329D" w:rsidRPr="00AB0F4F" w:rsidRDefault="008B329D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B329D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96" w:type="dxa"/>
          </w:tcPr>
          <w:p w:rsidR="008B329D" w:rsidRPr="00544B39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556" w:type="dxa"/>
          </w:tcPr>
          <w:p w:rsidR="008B329D" w:rsidRPr="00544B39" w:rsidRDefault="008B329D" w:rsidP="008102E3">
            <w:pPr>
              <w:rPr>
                <w:rFonts w:ascii="Times New Roman" w:hAnsi="Times New Roman" w:cs="Times New Roman"/>
              </w:rPr>
            </w:pPr>
            <w:r w:rsidRPr="00544B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2202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29D" w:rsidTr="000E6091">
        <w:tc>
          <w:tcPr>
            <w:tcW w:w="513" w:type="dxa"/>
            <w:vMerge/>
          </w:tcPr>
          <w:p w:rsidR="008B329D" w:rsidRPr="00AB0F4F" w:rsidRDefault="008B329D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8B329D" w:rsidRPr="00AB0F4F" w:rsidRDefault="008B329D" w:rsidP="00DD355C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90" w:type="dxa"/>
          </w:tcPr>
          <w:p w:rsidR="008B329D" w:rsidRPr="00AB0F4F" w:rsidRDefault="008B329D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Агроторг</w:t>
            </w:r>
            <w:proofErr w:type="spellEnd"/>
            <w:r>
              <w:rPr>
                <w:rFonts w:ascii="Times New Roman" w:hAnsi="Times New Roman" w:cs="Times New Roman"/>
              </w:rPr>
              <w:t>» инженер по эксплуатации</w:t>
            </w:r>
          </w:p>
        </w:tc>
        <w:tc>
          <w:tcPr>
            <w:tcW w:w="1687" w:type="dxa"/>
          </w:tcPr>
          <w:p w:rsidR="008B329D" w:rsidRPr="00AB0F4F" w:rsidRDefault="008B329D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402000,00</w:t>
            </w:r>
          </w:p>
        </w:tc>
        <w:tc>
          <w:tcPr>
            <w:tcW w:w="1596" w:type="dxa"/>
          </w:tcPr>
          <w:p w:rsidR="008B329D" w:rsidRPr="00AB0F4F" w:rsidRDefault="008B329D" w:rsidP="00DD355C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096" w:type="dxa"/>
          </w:tcPr>
          <w:p w:rsidR="008B329D" w:rsidRPr="00AB0F4F" w:rsidRDefault="008B329D" w:rsidP="00DD355C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56" w:type="dxa"/>
          </w:tcPr>
          <w:p w:rsidR="008B329D" w:rsidRPr="00351ED6" w:rsidRDefault="008B329D" w:rsidP="00DD355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--------</w:t>
            </w:r>
          </w:p>
        </w:tc>
        <w:tc>
          <w:tcPr>
            <w:tcW w:w="2202" w:type="dxa"/>
          </w:tcPr>
          <w:p w:rsidR="008B329D" w:rsidRPr="00351ED6" w:rsidRDefault="008B329D" w:rsidP="00C675E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Kia Rio</w:t>
            </w:r>
          </w:p>
        </w:tc>
        <w:tc>
          <w:tcPr>
            <w:tcW w:w="159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8E5" w:rsidTr="000E6091">
        <w:tc>
          <w:tcPr>
            <w:tcW w:w="513" w:type="dxa"/>
          </w:tcPr>
          <w:p w:rsidR="001518E5" w:rsidRPr="00AB0F4F" w:rsidRDefault="001518E5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1518E5" w:rsidRPr="00AB0F4F" w:rsidRDefault="001518E5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90" w:type="dxa"/>
          </w:tcPr>
          <w:p w:rsidR="001518E5" w:rsidRDefault="001518E5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школы №38 г. Владикавказ</w:t>
            </w:r>
          </w:p>
        </w:tc>
        <w:tc>
          <w:tcPr>
            <w:tcW w:w="1687" w:type="dxa"/>
          </w:tcPr>
          <w:p w:rsidR="001518E5" w:rsidRDefault="001518E5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1518E5" w:rsidRPr="00AB0F4F" w:rsidRDefault="001518E5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1518E5" w:rsidRPr="00AB0F4F" w:rsidRDefault="001518E5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1518E5" w:rsidRPr="001518E5" w:rsidRDefault="001518E5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</w:tcPr>
          <w:p w:rsidR="001518E5" w:rsidRPr="001518E5" w:rsidRDefault="001518E5" w:rsidP="00C6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1518E5" w:rsidRDefault="001518E5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1518E5" w:rsidRDefault="001518E5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1518E5" w:rsidRDefault="001518E5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8E5" w:rsidTr="000E6091">
        <w:tc>
          <w:tcPr>
            <w:tcW w:w="513" w:type="dxa"/>
          </w:tcPr>
          <w:p w:rsidR="001518E5" w:rsidRPr="00AB0F4F" w:rsidRDefault="001518E5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1518E5" w:rsidRDefault="00FB042C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90" w:type="dxa"/>
          </w:tcPr>
          <w:p w:rsidR="001518E5" w:rsidRDefault="00FB042C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 школы №38 г. Владикавказ</w:t>
            </w:r>
          </w:p>
        </w:tc>
        <w:tc>
          <w:tcPr>
            <w:tcW w:w="1687" w:type="dxa"/>
          </w:tcPr>
          <w:p w:rsidR="001518E5" w:rsidRDefault="001518E5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1518E5" w:rsidRPr="00AB0F4F" w:rsidRDefault="001518E5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1518E5" w:rsidRPr="00AB0F4F" w:rsidRDefault="001518E5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1518E5" w:rsidRPr="001518E5" w:rsidRDefault="001518E5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</w:tcPr>
          <w:p w:rsidR="001518E5" w:rsidRPr="001518E5" w:rsidRDefault="001518E5" w:rsidP="00C6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1518E5" w:rsidRDefault="001518E5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1518E5" w:rsidRDefault="001518E5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1518E5" w:rsidRDefault="001518E5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42C" w:rsidTr="000E6091">
        <w:tc>
          <w:tcPr>
            <w:tcW w:w="513" w:type="dxa"/>
          </w:tcPr>
          <w:p w:rsidR="00FB042C" w:rsidRPr="00AB0F4F" w:rsidRDefault="00FB042C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FB042C" w:rsidRDefault="00FB042C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90" w:type="dxa"/>
          </w:tcPr>
          <w:p w:rsidR="00FB042C" w:rsidRDefault="00FB042C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FB042C" w:rsidRDefault="00FB042C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FB042C" w:rsidRPr="00AB0F4F" w:rsidRDefault="00FB042C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FB042C" w:rsidRPr="00AB0F4F" w:rsidRDefault="00FB042C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FB042C" w:rsidRPr="001518E5" w:rsidRDefault="00FB042C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</w:tcPr>
          <w:p w:rsidR="00FB042C" w:rsidRPr="001518E5" w:rsidRDefault="00FB042C" w:rsidP="00C6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FB042C" w:rsidRDefault="00FB042C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FB042C" w:rsidRDefault="00FB042C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FB042C" w:rsidRDefault="00FB042C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29D" w:rsidTr="008B329D">
        <w:trPr>
          <w:trHeight w:val="276"/>
        </w:trPr>
        <w:tc>
          <w:tcPr>
            <w:tcW w:w="513" w:type="dxa"/>
            <w:vMerge w:val="restart"/>
          </w:tcPr>
          <w:p w:rsidR="008B329D" w:rsidRPr="00AB0F4F" w:rsidRDefault="008B329D" w:rsidP="00DD355C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08" w:type="dxa"/>
            <w:vMerge w:val="restart"/>
          </w:tcPr>
          <w:p w:rsidR="008B329D" w:rsidRPr="00AB0F4F" w:rsidRDefault="008B329D" w:rsidP="00DD35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Цаллагова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</w:rPr>
              <w:t>Таймуразовна</w:t>
            </w:r>
            <w:proofErr w:type="spellEnd"/>
          </w:p>
        </w:tc>
        <w:tc>
          <w:tcPr>
            <w:tcW w:w="1790" w:type="dxa"/>
            <w:vMerge w:val="restart"/>
          </w:tcPr>
          <w:p w:rsidR="008B329D" w:rsidRPr="00AB0F4F" w:rsidRDefault="008B329D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 w:val="restart"/>
          </w:tcPr>
          <w:p w:rsidR="008B329D" w:rsidRPr="00AB0F4F" w:rsidRDefault="008B329D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200138,00</w:t>
            </w:r>
          </w:p>
        </w:tc>
        <w:tc>
          <w:tcPr>
            <w:tcW w:w="1596" w:type="dxa"/>
          </w:tcPr>
          <w:p w:rsidR="008B329D" w:rsidRPr="00E0363C" w:rsidRDefault="008B329D" w:rsidP="004D0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96" w:type="dxa"/>
            <w:vMerge w:val="restart"/>
          </w:tcPr>
          <w:p w:rsidR="008B329D" w:rsidRPr="00AB0F4F" w:rsidRDefault="008B329D" w:rsidP="008102E3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56" w:type="dxa"/>
            <w:vMerge w:val="restart"/>
          </w:tcPr>
          <w:p w:rsidR="008B329D" w:rsidRPr="00AB0F4F" w:rsidRDefault="008B329D" w:rsidP="008102E3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2202" w:type="dxa"/>
            <w:vMerge w:val="restart"/>
          </w:tcPr>
          <w:p w:rsidR="008B329D" w:rsidRPr="00AB0F4F" w:rsidRDefault="008B329D" w:rsidP="008102E3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96" w:type="dxa"/>
            <w:vMerge w:val="restart"/>
          </w:tcPr>
          <w:p w:rsidR="008B329D" w:rsidRPr="00E0363C" w:rsidRDefault="008B329D" w:rsidP="008B3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  <w:vMerge w:val="restart"/>
          </w:tcPr>
          <w:p w:rsidR="008B329D" w:rsidRPr="001D2922" w:rsidRDefault="001D2922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922"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1556" w:type="dxa"/>
            <w:vMerge w:val="restart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29D" w:rsidTr="008B329D">
        <w:trPr>
          <w:trHeight w:val="264"/>
        </w:trPr>
        <w:tc>
          <w:tcPr>
            <w:tcW w:w="513" w:type="dxa"/>
            <w:vMerge/>
          </w:tcPr>
          <w:p w:rsidR="008B329D" w:rsidRPr="00AB0F4F" w:rsidRDefault="008B329D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</w:tcPr>
          <w:p w:rsidR="008B329D" w:rsidRPr="00AB0F4F" w:rsidRDefault="008B329D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8B329D" w:rsidRPr="00E0363C" w:rsidRDefault="008B329D" w:rsidP="004D0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96" w:type="dxa"/>
            <w:vMerge/>
          </w:tcPr>
          <w:p w:rsidR="008B329D" w:rsidRPr="00AB0F4F" w:rsidRDefault="008B329D" w:rsidP="00810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</w:tcPr>
          <w:p w:rsidR="008B329D" w:rsidRPr="00AB0F4F" w:rsidRDefault="008B329D" w:rsidP="00810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vMerge/>
          </w:tcPr>
          <w:p w:rsidR="008B329D" w:rsidRPr="00AB0F4F" w:rsidRDefault="008B329D" w:rsidP="00810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8B329D" w:rsidRPr="008B329D" w:rsidRDefault="008B329D" w:rsidP="004D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29D" w:rsidTr="000E6091">
        <w:trPr>
          <w:trHeight w:val="216"/>
        </w:trPr>
        <w:tc>
          <w:tcPr>
            <w:tcW w:w="513" w:type="dxa"/>
            <w:vMerge/>
          </w:tcPr>
          <w:p w:rsidR="008B329D" w:rsidRPr="00AB0F4F" w:rsidRDefault="008B329D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</w:tcPr>
          <w:p w:rsidR="008B329D" w:rsidRPr="00AB0F4F" w:rsidRDefault="008B329D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8B329D" w:rsidRPr="00E0363C" w:rsidRDefault="008B329D" w:rsidP="004D0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96" w:type="dxa"/>
            <w:vMerge/>
          </w:tcPr>
          <w:p w:rsidR="008B329D" w:rsidRPr="00AB0F4F" w:rsidRDefault="008B329D" w:rsidP="00810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</w:tcPr>
          <w:p w:rsidR="008B329D" w:rsidRPr="00AB0F4F" w:rsidRDefault="008B329D" w:rsidP="00810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vMerge/>
          </w:tcPr>
          <w:p w:rsidR="008B329D" w:rsidRPr="00AB0F4F" w:rsidRDefault="008B329D" w:rsidP="00810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8B329D" w:rsidRPr="008B329D" w:rsidRDefault="008B329D" w:rsidP="004D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29D" w:rsidTr="000E6091">
        <w:tc>
          <w:tcPr>
            <w:tcW w:w="513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8B329D" w:rsidRPr="00AB0F4F" w:rsidRDefault="008B329D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90" w:type="dxa"/>
          </w:tcPr>
          <w:p w:rsidR="008B329D" w:rsidRPr="00AB0F4F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ПОМ с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ермен</w:t>
            </w:r>
          </w:p>
        </w:tc>
        <w:tc>
          <w:tcPr>
            <w:tcW w:w="1687" w:type="dxa"/>
          </w:tcPr>
          <w:p w:rsidR="008B329D" w:rsidRPr="00AB0F4F" w:rsidRDefault="008B329D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881750,00</w:t>
            </w:r>
          </w:p>
        </w:tc>
        <w:tc>
          <w:tcPr>
            <w:tcW w:w="1596" w:type="dxa"/>
          </w:tcPr>
          <w:p w:rsidR="008B329D" w:rsidRPr="00AB0F4F" w:rsidRDefault="008B329D" w:rsidP="008102E3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096" w:type="dxa"/>
          </w:tcPr>
          <w:p w:rsidR="008B329D" w:rsidRPr="00AB0F4F" w:rsidRDefault="008B329D" w:rsidP="008102E3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56" w:type="dxa"/>
          </w:tcPr>
          <w:p w:rsidR="008B329D" w:rsidRPr="00AB0F4F" w:rsidRDefault="008B329D" w:rsidP="008102E3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2202" w:type="dxa"/>
          </w:tcPr>
          <w:p w:rsidR="008B329D" w:rsidRPr="00056490" w:rsidRDefault="008B329D" w:rsidP="000E60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Е320, 2) ВАЗ 21104</w:t>
            </w:r>
          </w:p>
        </w:tc>
        <w:tc>
          <w:tcPr>
            <w:tcW w:w="159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29D" w:rsidTr="000E6091">
        <w:tc>
          <w:tcPr>
            <w:tcW w:w="513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8B329D" w:rsidRPr="00AB0F4F" w:rsidRDefault="008B329D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90" w:type="dxa"/>
          </w:tcPr>
          <w:p w:rsidR="008B329D" w:rsidRPr="00AB0F4F" w:rsidRDefault="008B329D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 школы</w:t>
            </w:r>
          </w:p>
        </w:tc>
        <w:tc>
          <w:tcPr>
            <w:tcW w:w="1687" w:type="dxa"/>
          </w:tcPr>
          <w:p w:rsidR="008B329D" w:rsidRPr="00AB0F4F" w:rsidRDefault="008B329D" w:rsidP="008102E3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96" w:type="dxa"/>
          </w:tcPr>
          <w:p w:rsidR="008B329D" w:rsidRPr="00AB0F4F" w:rsidRDefault="008B329D" w:rsidP="008102E3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096" w:type="dxa"/>
          </w:tcPr>
          <w:p w:rsidR="008B329D" w:rsidRPr="00AB0F4F" w:rsidRDefault="008B329D" w:rsidP="008102E3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56" w:type="dxa"/>
          </w:tcPr>
          <w:p w:rsidR="008B329D" w:rsidRPr="00AB0F4F" w:rsidRDefault="008B329D" w:rsidP="008102E3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2202" w:type="dxa"/>
          </w:tcPr>
          <w:p w:rsidR="008B329D" w:rsidRPr="00AB0F4F" w:rsidRDefault="008B329D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29D" w:rsidTr="000E6091">
        <w:tc>
          <w:tcPr>
            <w:tcW w:w="513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8B329D" w:rsidRPr="00AB0F4F" w:rsidRDefault="008B329D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90" w:type="dxa"/>
          </w:tcPr>
          <w:p w:rsidR="008B329D" w:rsidRPr="00AB0F4F" w:rsidRDefault="008B329D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школы</w:t>
            </w:r>
          </w:p>
        </w:tc>
        <w:tc>
          <w:tcPr>
            <w:tcW w:w="1687" w:type="dxa"/>
          </w:tcPr>
          <w:p w:rsidR="008B329D" w:rsidRPr="00AB0F4F" w:rsidRDefault="008B329D" w:rsidP="008102E3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96" w:type="dxa"/>
          </w:tcPr>
          <w:p w:rsidR="008B329D" w:rsidRPr="00AB0F4F" w:rsidRDefault="008B329D" w:rsidP="008102E3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096" w:type="dxa"/>
          </w:tcPr>
          <w:p w:rsidR="008B329D" w:rsidRPr="00AB0F4F" w:rsidRDefault="008B329D" w:rsidP="008102E3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56" w:type="dxa"/>
          </w:tcPr>
          <w:p w:rsidR="008B329D" w:rsidRPr="00AB0F4F" w:rsidRDefault="008B329D" w:rsidP="008102E3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2202" w:type="dxa"/>
          </w:tcPr>
          <w:p w:rsidR="008B329D" w:rsidRPr="00AB0F4F" w:rsidRDefault="008B329D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29D" w:rsidTr="000E6091">
        <w:tc>
          <w:tcPr>
            <w:tcW w:w="513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8B329D" w:rsidRPr="00AB0F4F" w:rsidRDefault="008B329D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90" w:type="dxa"/>
          </w:tcPr>
          <w:p w:rsidR="008B329D" w:rsidRPr="00AB0F4F" w:rsidRDefault="008B329D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школы</w:t>
            </w:r>
          </w:p>
        </w:tc>
        <w:tc>
          <w:tcPr>
            <w:tcW w:w="1687" w:type="dxa"/>
          </w:tcPr>
          <w:p w:rsidR="008B329D" w:rsidRPr="00AB0F4F" w:rsidRDefault="008B329D" w:rsidP="008102E3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96" w:type="dxa"/>
          </w:tcPr>
          <w:p w:rsidR="008B329D" w:rsidRPr="00AB0F4F" w:rsidRDefault="008B329D" w:rsidP="008102E3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096" w:type="dxa"/>
          </w:tcPr>
          <w:p w:rsidR="008B329D" w:rsidRPr="00AB0F4F" w:rsidRDefault="008B329D" w:rsidP="008102E3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56" w:type="dxa"/>
          </w:tcPr>
          <w:p w:rsidR="008B329D" w:rsidRPr="00AB0F4F" w:rsidRDefault="008B329D" w:rsidP="008102E3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2202" w:type="dxa"/>
          </w:tcPr>
          <w:p w:rsidR="008B329D" w:rsidRPr="00AB0F4F" w:rsidRDefault="008B329D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355C" w:rsidRPr="00DD355C" w:rsidRDefault="00DD355C" w:rsidP="00DD355C">
      <w:pPr>
        <w:rPr>
          <w:rFonts w:ascii="Times New Roman" w:hAnsi="Times New Roman" w:cs="Times New Roman"/>
          <w:sz w:val="28"/>
          <w:szCs w:val="28"/>
        </w:rPr>
      </w:pPr>
    </w:p>
    <w:sectPr w:rsidR="00DD355C" w:rsidRPr="00DD355C" w:rsidSect="00CA26F3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F2D45"/>
    <w:multiLevelType w:val="hybridMultilevel"/>
    <w:tmpl w:val="29284D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A4EDA"/>
    <w:multiLevelType w:val="hybridMultilevel"/>
    <w:tmpl w:val="E4C61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D355C"/>
    <w:rsid w:val="00056490"/>
    <w:rsid w:val="00077254"/>
    <w:rsid w:val="000E6091"/>
    <w:rsid w:val="001518E5"/>
    <w:rsid w:val="001D2922"/>
    <w:rsid w:val="002472AC"/>
    <w:rsid w:val="00351ED6"/>
    <w:rsid w:val="00397CB8"/>
    <w:rsid w:val="00534D34"/>
    <w:rsid w:val="00544B39"/>
    <w:rsid w:val="006128C5"/>
    <w:rsid w:val="0072265E"/>
    <w:rsid w:val="007D5895"/>
    <w:rsid w:val="007D7591"/>
    <w:rsid w:val="00806654"/>
    <w:rsid w:val="00863131"/>
    <w:rsid w:val="008B329D"/>
    <w:rsid w:val="0097462F"/>
    <w:rsid w:val="00AB0F4F"/>
    <w:rsid w:val="00BC3A96"/>
    <w:rsid w:val="00C361CF"/>
    <w:rsid w:val="00CA26F3"/>
    <w:rsid w:val="00D03D52"/>
    <w:rsid w:val="00DD355C"/>
    <w:rsid w:val="00E0363C"/>
    <w:rsid w:val="00F37CF0"/>
    <w:rsid w:val="00FB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64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АМСЧермен</cp:lastModifiedBy>
  <cp:revision>7</cp:revision>
  <cp:lastPrinted>2020-05-18T10:03:00Z</cp:lastPrinted>
  <dcterms:created xsi:type="dcterms:W3CDTF">2020-04-30T09:08:00Z</dcterms:created>
  <dcterms:modified xsi:type="dcterms:W3CDTF">2020-06-10T10:26:00Z</dcterms:modified>
</cp:coreProperties>
</file>