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6" w:rsidRDefault="00DD355C" w:rsidP="00DD3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55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муниципальных служащих и член</w:t>
      </w:r>
      <w:r w:rsidR="006128C5">
        <w:rPr>
          <w:rFonts w:ascii="Times New Roman" w:hAnsi="Times New Roman" w:cs="Times New Roman"/>
          <w:sz w:val="28"/>
          <w:szCs w:val="28"/>
        </w:rPr>
        <w:t>ов их семей за</w:t>
      </w:r>
      <w:r w:rsidR="00364ED3">
        <w:rPr>
          <w:rFonts w:ascii="Times New Roman" w:hAnsi="Times New Roman" w:cs="Times New Roman"/>
          <w:sz w:val="28"/>
          <w:szCs w:val="28"/>
        </w:rPr>
        <w:t xml:space="preserve"> отчетный период с 1 января 202</w:t>
      </w:r>
      <w:r w:rsidR="005B0E2F">
        <w:rPr>
          <w:rFonts w:ascii="Times New Roman" w:hAnsi="Times New Roman" w:cs="Times New Roman"/>
          <w:sz w:val="28"/>
          <w:szCs w:val="28"/>
        </w:rPr>
        <w:t>3</w:t>
      </w:r>
      <w:r w:rsidR="00364ED3">
        <w:rPr>
          <w:rFonts w:ascii="Times New Roman" w:hAnsi="Times New Roman" w:cs="Times New Roman"/>
          <w:sz w:val="28"/>
          <w:szCs w:val="28"/>
        </w:rPr>
        <w:t xml:space="preserve"> года по декабрь 202</w:t>
      </w:r>
      <w:r w:rsidR="005B0E2F">
        <w:rPr>
          <w:rFonts w:ascii="Times New Roman" w:hAnsi="Times New Roman" w:cs="Times New Roman"/>
          <w:sz w:val="28"/>
          <w:szCs w:val="28"/>
        </w:rPr>
        <w:t>3</w:t>
      </w:r>
      <w:r w:rsidRPr="00DD355C">
        <w:rPr>
          <w:rFonts w:ascii="Times New Roman" w:hAnsi="Times New Roman" w:cs="Times New Roman"/>
          <w:sz w:val="28"/>
          <w:szCs w:val="28"/>
        </w:rPr>
        <w:t xml:space="preserve"> года администрации </w:t>
      </w:r>
      <w:proofErr w:type="spellStart"/>
      <w:r w:rsidRPr="00DD355C">
        <w:rPr>
          <w:rFonts w:ascii="Times New Roman" w:hAnsi="Times New Roman" w:cs="Times New Roman"/>
          <w:sz w:val="28"/>
          <w:szCs w:val="28"/>
        </w:rPr>
        <w:t>Черменского</w:t>
      </w:r>
      <w:proofErr w:type="spellEnd"/>
      <w:r w:rsidRPr="00DD355C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Пригородный район</w:t>
      </w:r>
    </w:p>
    <w:p w:rsidR="00C96AAC" w:rsidRDefault="00C96AAC" w:rsidP="00DD35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27" w:type="dxa"/>
        <w:tblInd w:w="-459" w:type="dxa"/>
        <w:tblLook w:val="04A0"/>
      </w:tblPr>
      <w:tblGrid>
        <w:gridCol w:w="566"/>
        <w:gridCol w:w="1708"/>
        <w:gridCol w:w="1976"/>
        <w:gridCol w:w="1687"/>
        <w:gridCol w:w="1744"/>
        <w:gridCol w:w="1081"/>
        <w:gridCol w:w="1556"/>
        <w:gridCol w:w="1883"/>
        <w:gridCol w:w="1596"/>
        <w:gridCol w:w="1074"/>
        <w:gridCol w:w="1556"/>
      </w:tblGrid>
      <w:tr w:rsidR="00CA26F3" w:rsidTr="005B0E2F">
        <w:tc>
          <w:tcPr>
            <w:tcW w:w="566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№</w:t>
            </w:r>
          </w:p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  <w:r w:rsidRPr="00DD355C">
              <w:rPr>
                <w:rFonts w:ascii="Times New Roman" w:hAnsi="Times New Roman" w:cs="Times New Roman"/>
              </w:rPr>
              <w:t>/</w:t>
            </w:r>
            <w:proofErr w:type="spell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ФИО лица</w:t>
            </w:r>
            <w:r>
              <w:rPr>
                <w:rFonts w:ascii="Times New Roman" w:hAnsi="Times New Roman" w:cs="Times New Roman"/>
              </w:rPr>
              <w:t>, замещающего должность муниципальной службы</w:t>
            </w:r>
          </w:p>
        </w:tc>
        <w:tc>
          <w:tcPr>
            <w:tcW w:w="1976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1687" w:type="dxa"/>
            <w:vMerge w:val="restart"/>
          </w:tcPr>
          <w:p w:rsidR="00806654" w:rsidRPr="00DD355C" w:rsidRDefault="00806654" w:rsidP="001E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</w:t>
            </w:r>
            <w:r w:rsidR="00232A76">
              <w:rPr>
                <w:rFonts w:ascii="Times New Roman" w:hAnsi="Times New Roman" w:cs="Times New Roman"/>
              </w:rPr>
              <w:t>ларативный годовой доход за 202</w:t>
            </w:r>
            <w:r w:rsidR="005B0E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6264" w:type="dxa"/>
            <w:gridSpan w:val="4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06654" w:rsidTr="005B0E2F">
        <w:tc>
          <w:tcPr>
            <w:tcW w:w="566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1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83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E0B3F" w:rsidTr="005B0E2F">
        <w:trPr>
          <w:trHeight w:val="615"/>
        </w:trPr>
        <w:tc>
          <w:tcPr>
            <w:tcW w:w="566" w:type="dxa"/>
            <w:vMerge w:val="restart"/>
          </w:tcPr>
          <w:p w:rsidR="001E0B3F" w:rsidRPr="00806654" w:rsidRDefault="001E0B3F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8" w:type="dxa"/>
            <w:vMerge w:val="restart"/>
          </w:tcPr>
          <w:p w:rsidR="001E0B3F" w:rsidRDefault="001E0B3F" w:rsidP="008066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Агкацева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Бела Григорьевна</w:t>
            </w:r>
          </w:p>
          <w:p w:rsidR="001E0B3F" w:rsidRPr="00806654" w:rsidRDefault="001E0B3F" w:rsidP="00806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1976" w:type="dxa"/>
            <w:vMerge w:val="restart"/>
          </w:tcPr>
          <w:p w:rsidR="001E0B3F" w:rsidRPr="00806654" w:rsidRDefault="001E0B3F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 w:rsidRPr="00806654">
              <w:rPr>
                <w:rFonts w:ascii="Times New Roman" w:hAnsi="Times New Roman" w:cs="Times New Roman"/>
              </w:rPr>
              <w:t>Черменского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1E0B3F" w:rsidRPr="00806654" w:rsidRDefault="005B0E2F" w:rsidP="00B50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966993,49</w:t>
            </w:r>
          </w:p>
        </w:tc>
        <w:tc>
          <w:tcPr>
            <w:tcW w:w="1744" w:type="dxa"/>
          </w:tcPr>
          <w:p w:rsidR="001E0B3F" w:rsidRPr="00E0363C" w:rsidRDefault="001E0B3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1" w:type="dxa"/>
          </w:tcPr>
          <w:p w:rsidR="001E0B3F" w:rsidRPr="00E0363C" w:rsidRDefault="001E0B3F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6" w:type="dxa"/>
          </w:tcPr>
          <w:p w:rsidR="001E0B3F" w:rsidRPr="00E0363C" w:rsidRDefault="001E0B3F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3" w:type="dxa"/>
            <w:vMerge w:val="restart"/>
          </w:tcPr>
          <w:p w:rsidR="001E0B3F" w:rsidRPr="00493CD6" w:rsidRDefault="001E0B3F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1E0B3F" w:rsidRPr="00493CD6" w:rsidRDefault="001E0B3F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E0B3F" w:rsidRDefault="001E0B3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E0B3F" w:rsidRDefault="001E0B3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E0B3F" w:rsidRDefault="001E0B3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5B0E2F">
        <w:trPr>
          <w:trHeight w:val="405"/>
        </w:trPr>
        <w:tc>
          <w:tcPr>
            <w:tcW w:w="566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1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3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5B0E2F">
        <w:trPr>
          <w:trHeight w:val="315"/>
        </w:trPr>
        <w:tc>
          <w:tcPr>
            <w:tcW w:w="566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1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3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5B0E2F">
        <w:tc>
          <w:tcPr>
            <w:tcW w:w="566" w:type="dxa"/>
            <w:vMerge w:val="restart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8" w:type="dxa"/>
            <w:vMerge w:val="restart"/>
          </w:tcPr>
          <w:p w:rsidR="00CA26F3" w:rsidRDefault="00201DB9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Тамерлановна</w:t>
            </w:r>
            <w:proofErr w:type="spellEnd"/>
          </w:p>
          <w:p w:rsidR="00863131" w:rsidRPr="00E0363C" w:rsidRDefault="00863131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1976" w:type="dxa"/>
            <w:vMerge w:val="restart"/>
          </w:tcPr>
          <w:p w:rsidR="00CA26F3" w:rsidRPr="00E0363C" w:rsidRDefault="00B46328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CA26F3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CA26F3">
              <w:rPr>
                <w:rFonts w:ascii="Times New Roman" w:hAnsi="Times New Roman" w:cs="Times New Roman"/>
              </w:rPr>
              <w:t>Черменского</w:t>
            </w:r>
            <w:proofErr w:type="spellEnd"/>
            <w:r w:rsidR="00CA26F3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="00CA26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CA26F3" w:rsidRPr="00D03D52" w:rsidRDefault="00B46328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361340</w:t>
            </w:r>
          </w:p>
        </w:tc>
        <w:tc>
          <w:tcPr>
            <w:tcW w:w="1744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1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6" w:type="dxa"/>
          </w:tcPr>
          <w:p w:rsidR="00CA26F3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883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596" w:type="dxa"/>
          </w:tcPr>
          <w:p w:rsidR="00CA26F3" w:rsidRPr="005B0E2F" w:rsidRDefault="00B46328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E2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CA26F3" w:rsidRPr="005B0E2F" w:rsidRDefault="00B46328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E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6" w:type="dxa"/>
          </w:tcPr>
          <w:p w:rsidR="00CA26F3" w:rsidRPr="005B0E2F" w:rsidRDefault="005B0E2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A26F3" w:rsidTr="005B0E2F">
        <w:tc>
          <w:tcPr>
            <w:tcW w:w="566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CA26F3" w:rsidRPr="00D03D52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1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6" w:type="dxa"/>
          </w:tcPr>
          <w:p w:rsidR="00CA26F3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883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5B0E2F">
        <w:tc>
          <w:tcPr>
            <w:tcW w:w="566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CA26F3" w:rsidRPr="00D03D52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1" w:type="dxa"/>
          </w:tcPr>
          <w:p w:rsidR="00CA26F3" w:rsidRPr="00E0363C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556" w:type="dxa"/>
          </w:tcPr>
          <w:p w:rsidR="00CA26F3" w:rsidRPr="00E0363C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83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2F" w:rsidTr="005B0E2F">
        <w:tc>
          <w:tcPr>
            <w:tcW w:w="566" w:type="dxa"/>
            <w:vMerge w:val="restart"/>
          </w:tcPr>
          <w:p w:rsidR="005B0E2F" w:rsidRPr="00E0363C" w:rsidRDefault="005B0E2F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8" w:type="dxa"/>
            <w:vMerge w:val="restart"/>
          </w:tcPr>
          <w:p w:rsidR="005B0E2F" w:rsidRPr="00E0363C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Амбалов </w:t>
            </w:r>
            <w:proofErr w:type="spellStart"/>
            <w:r>
              <w:rPr>
                <w:rFonts w:ascii="Times New Roman" w:hAnsi="Times New Roman" w:cs="Times New Roman"/>
              </w:rPr>
              <w:t>Ацамаз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1976" w:type="dxa"/>
            <w:vMerge w:val="restart"/>
          </w:tcPr>
          <w:p w:rsidR="005B0E2F" w:rsidRPr="00E0363C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Черменского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5B0E2F" w:rsidRPr="00D03D52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680855,02</w:t>
            </w:r>
          </w:p>
        </w:tc>
        <w:tc>
          <w:tcPr>
            <w:tcW w:w="1744" w:type="dxa"/>
          </w:tcPr>
          <w:p w:rsidR="005B0E2F" w:rsidRPr="00E0363C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1" w:type="dxa"/>
          </w:tcPr>
          <w:p w:rsidR="005B0E2F" w:rsidRPr="00E0363C" w:rsidRDefault="005B0E2F" w:rsidP="00D0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6" w:type="dxa"/>
          </w:tcPr>
          <w:p w:rsidR="005B0E2F" w:rsidRPr="00E0363C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883" w:type="dxa"/>
            <w:vMerge w:val="restart"/>
          </w:tcPr>
          <w:p w:rsidR="005B0E2F" w:rsidRPr="00493CD6" w:rsidRDefault="005B0E2F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5B0E2F" w:rsidRPr="00493CD6" w:rsidRDefault="005B0E2F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B0E2F" w:rsidRPr="008B329D" w:rsidRDefault="005B0E2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5B0E2F" w:rsidRPr="00AB262E" w:rsidRDefault="005B0E2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6" w:type="dxa"/>
          </w:tcPr>
          <w:p w:rsidR="005B0E2F" w:rsidRPr="005B0E2F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0E2F" w:rsidTr="005B0E2F">
        <w:tc>
          <w:tcPr>
            <w:tcW w:w="56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1" w:type="dxa"/>
          </w:tcPr>
          <w:p w:rsidR="005B0E2F" w:rsidRPr="00E0363C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6" w:type="dxa"/>
          </w:tcPr>
          <w:p w:rsidR="005B0E2F" w:rsidRPr="00E0363C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83" w:type="dxa"/>
            <w:vMerge/>
          </w:tcPr>
          <w:p w:rsidR="005B0E2F" w:rsidRPr="00493CD6" w:rsidRDefault="005B0E2F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B0E2F" w:rsidRPr="008B329D" w:rsidRDefault="005B0E2F" w:rsidP="004D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B0E2F" w:rsidRPr="005B0E2F" w:rsidRDefault="005B0E2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2F" w:rsidTr="005B0E2F">
        <w:tc>
          <w:tcPr>
            <w:tcW w:w="56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1" w:type="dxa"/>
          </w:tcPr>
          <w:p w:rsidR="005B0E2F" w:rsidRPr="00E0363C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6" w:type="dxa"/>
          </w:tcPr>
          <w:p w:rsidR="005B0E2F" w:rsidRDefault="005B0E2F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883" w:type="dxa"/>
            <w:vMerge/>
          </w:tcPr>
          <w:p w:rsidR="005B0E2F" w:rsidRPr="00493CD6" w:rsidRDefault="005B0E2F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B0E2F" w:rsidRPr="005B0E2F" w:rsidRDefault="005B0E2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2F" w:rsidTr="005B0E2F">
        <w:tc>
          <w:tcPr>
            <w:tcW w:w="566" w:type="dxa"/>
          </w:tcPr>
          <w:p w:rsidR="005B0E2F" w:rsidRPr="00D03D52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5B0E2F" w:rsidRPr="00D03D52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76" w:type="dxa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МБОУ СОШ №38</w:t>
            </w:r>
          </w:p>
        </w:tc>
        <w:tc>
          <w:tcPr>
            <w:tcW w:w="1687" w:type="dxa"/>
          </w:tcPr>
          <w:p w:rsidR="005B0E2F" w:rsidRPr="00AB262E" w:rsidRDefault="005B0E2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744" w:type="dxa"/>
          </w:tcPr>
          <w:p w:rsidR="005B0E2F" w:rsidRPr="00AB262E" w:rsidRDefault="005B0E2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081" w:type="dxa"/>
          </w:tcPr>
          <w:p w:rsidR="005B0E2F" w:rsidRPr="00AB262E" w:rsidRDefault="005B0E2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556" w:type="dxa"/>
          </w:tcPr>
          <w:p w:rsidR="005B0E2F" w:rsidRDefault="005B0E2F" w:rsidP="0081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83" w:type="dxa"/>
          </w:tcPr>
          <w:p w:rsidR="005B0E2F" w:rsidRDefault="005B0E2F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596" w:type="dxa"/>
          </w:tcPr>
          <w:p w:rsidR="005B0E2F" w:rsidRPr="00104D13" w:rsidRDefault="005B0E2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5B0E2F" w:rsidRPr="00AB262E" w:rsidRDefault="005B0E2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6" w:type="dxa"/>
          </w:tcPr>
          <w:p w:rsidR="005B0E2F" w:rsidRPr="005B0E2F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0E2F" w:rsidTr="005B0E2F">
        <w:tc>
          <w:tcPr>
            <w:tcW w:w="566" w:type="dxa"/>
          </w:tcPr>
          <w:p w:rsidR="005B0E2F" w:rsidRPr="00D03D52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76" w:type="dxa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687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744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081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556" w:type="dxa"/>
          </w:tcPr>
          <w:p w:rsidR="005B0E2F" w:rsidRDefault="005B0E2F" w:rsidP="0081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883" w:type="dxa"/>
          </w:tcPr>
          <w:p w:rsidR="005B0E2F" w:rsidRDefault="005B0E2F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596" w:type="dxa"/>
          </w:tcPr>
          <w:p w:rsidR="005B0E2F" w:rsidRPr="00104D13" w:rsidRDefault="005B0E2F" w:rsidP="0078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5B0E2F" w:rsidRPr="00AB262E" w:rsidRDefault="005B0E2F" w:rsidP="0078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6" w:type="dxa"/>
          </w:tcPr>
          <w:p w:rsidR="005B0E2F" w:rsidRPr="005B0E2F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0E2F" w:rsidTr="005B0E2F">
        <w:tc>
          <w:tcPr>
            <w:tcW w:w="566" w:type="dxa"/>
            <w:vMerge w:val="restart"/>
          </w:tcPr>
          <w:p w:rsidR="005B0E2F" w:rsidRPr="00D03D52" w:rsidRDefault="005B0E2F" w:rsidP="00DD355C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8" w:type="dxa"/>
            <w:vMerge w:val="restart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D03D52">
              <w:rPr>
                <w:rFonts w:ascii="Times New Roman" w:hAnsi="Times New Roman" w:cs="Times New Roman"/>
              </w:rPr>
              <w:t>Сланов</w:t>
            </w:r>
            <w:proofErr w:type="spellEnd"/>
            <w:r w:rsidRPr="00D03D52">
              <w:rPr>
                <w:rFonts w:ascii="Times New Roman" w:hAnsi="Times New Roman" w:cs="Times New Roman"/>
              </w:rPr>
              <w:t xml:space="preserve"> Игорь </w:t>
            </w:r>
            <w:proofErr w:type="spellStart"/>
            <w:r w:rsidRPr="00D03D52">
              <w:rPr>
                <w:rFonts w:ascii="Times New Roman" w:hAnsi="Times New Roman" w:cs="Times New Roman"/>
              </w:rPr>
              <w:t>Ханджериевич</w:t>
            </w:r>
            <w:proofErr w:type="spellEnd"/>
          </w:p>
          <w:p w:rsidR="005B0E2F" w:rsidRPr="00D03D52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1976" w:type="dxa"/>
            <w:vMerge w:val="restart"/>
          </w:tcPr>
          <w:p w:rsidR="005B0E2F" w:rsidRPr="00E0363C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Черменского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5B0E2F" w:rsidRPr="00CA26F3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565747,20</w:t>
            </w:r>
          </w:p>
        </w:tc>
        <w:tc>
          <w:tcPr>
            <w:tcW w:w="1744" w:type="dxa"/>
          </w:tcPr>
          <w:p w:rsidR="005B0E2F" w:rsidRPr="00E0363C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1" w:type="dxa"/>
          </w:tcPr>
          <w:p w:rsidR="005B0E2F" w:rsidRPr="00E0363C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</w:t>
            </w:r>
          </w:p>
        </w:tc>
        <w:tc>
          <w:tcPr>
            <w:tcW w:w="1556" w:type="dxa"/>
          </w:tcPr>
          <w:p w:rsidR="005B0E2F" w:rsidRPr="00E0363C" w:rsidRDefault="005B0E2F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3" w:type="dxa"/>
            <w:vMerge w:val="restart"/>
          </w:tcPr>
          <w:p w:rsidR="005B0E2F" w:rsidRPr="00493CD6" w:rsidRDefault="005B0E2F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2F" w:rsidTr="005B0E2F">
        <w:tc>
          <w:tcPr>
            <w:tcW w:w="56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B0E2F" w:rsidRPr="00CA26F3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1" w:type="dxa"/>
          </w:tcPr>
          <w:p w:rsidR="005B0E2F" w:rsidRPr="00E0363C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556" w:type="dxa"/>
          </w:tcPr>
          <w:p w:rsidR="005B0E2F" w:rsidRPr="00E0363C" w:rsidRDefault="005B0E2F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3" w:type="dxa"/>
            <w:vMerge/>
          </w:tcPr>
          <w:p w:rsidR="005B0E2F" w:rsidRPr="00493CD6" w:rsidRDefault="005B0E2F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2F" w:rsidTr="005B0E2F">
        <w:tc>
          <w:tcPr>
            <w:tcW w:w="56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B0E2F" w:rsidRPr="00CA26F3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с </w:t>
            </w:r>
            <w:proofErr w:type="spellStart"/>
            <w:r>
              <w:rPr>
                <w:rFonts w:ascii="Times New Roman" w:hAnsi="Times New Roman" w:cs="Times New Roman"/>
              </w:rPr>
              <w:t>хозпостройками</w:t>
            </w:r>
            <w:proofErr w:type="spellEnd"/>
          </w:p>
        </w:tc>
        <w:tc>
          <w:tcPr>
            <w:tcW w:w="1081" w:type="dxa"/>
          </w:tcPr>
          <w:p w:rsidR="005B0E2F" w:rsidRPr="00E0363C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397,4</w:t>
            </w:r>
          </w:p>
        </w:tc>
        <w:tc>
          <w:tcPr>
            <w:tcW w:w="1556" w:type="dxa"/>
          </w:tcPr>
          <w:p w:rsidR="005B0E2F" w:rsidRDefault="005B0E2F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  <w:vMerge/>
          </w:tcPr>
          <w:p w:rsidR="005B0E2F" w:rsidRPr="00493CD6" w:rsidRDefault="005B0E2F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2F" w:rsidTr="005B0E2F">
        <w:tc>
          <w:tcPr>
            <w:tcW w:w="566" w:type="dxa"/>
            <w:vMerge w:val="restart"/>
          </w:tcPr>
          <w:p w:rsidR="005B0E2F" w:rsidRPr="00544B39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44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544B39">
              <w:rPr>
                <w:rFonts w:ascii="Times New Roman" w:hAnsi="Times New Roman" w:cs="Times New Roman"/>
              </w:rPr>
              <w:t>Цаболова</w:t>
            </w:r>
            <w:proofErr w:type="spellEnd"/>
            <w:r w:rsidRPr="00544B39">
              <w:rPr>
                <w:rFonts w:ascii="Times New Roman" w:hAnsi="Times New Roman" w:cs="Times New Roman"/>
              </w:rPr>
              <w:t xml:space="preserve"> Лидия </w:t>
            </w:r>
            <w:proofErr w:type="spellStart"/>
            <w:r w:rsidRPr="00544B39">
              <w:rPr>
                <w:rFonts w:ascii="Times New Roman" w:hAnsi="Times New Roman" w:cs="Times New Roman"/>
              </w:rPr>
              <w:t>Ахметовна</w:t>
            </w:r>
            <w:proofErr w:type="spellEnd"/>
          </w:p>
          <w:p w:rsidR="005B0E2F" w:rsidRPr="00544B39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1976" w:type="dxa"/>
            <w:vMerge w:val="restart"/>
          </w:tcPr>
          <w:p w:rsidR="005B0E2F" w:rsidRPr="00544B39" w:rsidRDefault="005B0E2F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Ведущий специалист администрации </w:t>
            </w:r>
            <w:proofErr w:type="spellStart"/>
            <w:r w:rsidRPr="00544B39">
              <w:rPr>
                <w:rFonts w:ascii="Times New Roman" w:hAnsi="Times New Roman" w:cs="Times New Roman"/>
              </w:rPr>
              <w:t>Черменского</w:t>
            </w:r>
            <w:proofErr w:type="spellEnd"/>
            <w:r w:rsidRPr="00544B39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544B3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5B0E2F" w:rsidRPr="007D7591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882326,65</w:t>
            </w:r>
          </w:p>
        </w:tc>
        <w:tc>
          <w:tcPr>
            <w:tcW w:w="1744" w:type="dxa"/>
          </w:tcPr>
          <w:p w:rsidR="005B0E2F" w:rsidRPr="00E0363C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1" w:type="dxa"/>
          </w:tcPr>
          <w:p w:rsidR="005B0E2F" w:rsidRPr="00544B39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</w:t>
            </w:r>
          </w:p>
        </w:tc>
        <w:tc>
          <w:tcPr>
            <w:tcW w:w="1556" w:type="dxa"/>
          </w:tcPr>
          <w:p w:rsidR="005B0E2F" w:rsidRPr="00544B39" w:rsidRDefault="005B0E2F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3" w:type="dxa"/>
            <w:vMerge w:val="restart"/>
          </w:tcPr>
          <w:p w:rsidR="005B0E2F" w:rsidRPr="000E6091" w:rsidRDefault="005B0E2F" w:rsidP="000E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2F" w:rsidTr="005B0E2F">
        <w:tc>
          <w:tcPr>
            <w:tcW w:w="56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B0E2F" w:rsidRPr="007D7591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1" w:type="dxa"/>
          </w:tcPr>
          <w:p w:rsidR="005B0E2F" w:rsidRPr="00544B39" w:rsidRDefault="005B0E2F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1556" w:type="dxa"/>
          </w:tcPr>
          <w:p w:rsidR="005B0E2F" w:rsidRPr="00544B39" w:rsidRDefault="005B0E2F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3" w:type="dxa"/>
            <w:vMerge/>
          </w:tcPr>
          <w:p w:rsidR="005B0E2F" w:rsidRPr="00544B39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2F" w:rsidTr="005B0E2F">
        <w:tc>
          <w:tcPr>
            <w:tcW w:w="56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B0E2F" w:rsidRPr="007D7591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1" w:type="dxa"/>
          </w:tcPr>
          <w:p w:rsidR="005B0E2F" w:rsidRPr="00544B39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56" w:type="dxa"/>
          </w:tcPr>
          <w:p w:rsidR="005B0E2F" w:rsidRPr="00544B39" w:rsidRDefault="005B0E2F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3" w:type="dxa"/>
            <w:vMerge/>
          </w:tcPr>
          <w:p w:rsidR="005B0E2F" w:rsidRPr="00544B39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2F" w:rsidTr="005B0E2F">
        <w:tc>
          <w:tcPr>
            <w:tcW w:w="566" w:type="dxa"/>
            <w:vMerge w:val="restart"/>
          </w:tcPr>
          <w:p w:rsidR="005B0E2F" w:rsidRPr="00AB0F4F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8" w:type="dxa"/>
            <w:vMerge w:val="restart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5B0E2F" w:rsidRPr="00544B39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76" w:type="dxa"/>
            <w:vMerge w:val="restart"/>
          </w:tcPr>
          <w:p w:rsidR="005B0E2F" w:rsidRPr="00544B39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544B39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 w:rsidRPr="00544B39">
              <w:rPr>
                <w:rFonts w:ascii="Times New Roman" w:hAnsi="Times New Roman" w:cs="Times New Roman"/>
              </w:rPr>
              <w:t>Черменского</w:t>
            </w:r>
            <w:proofErr w:type="spellEnd"/>
            <w:r w:rsidRPr="00544B39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544B3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5B0E2F" w:rsidRPr="007D7591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343290</w:t>
            </w:r>
          </w:p>
        </w:tc>
        <w:tc>
          <w:tcPr>
            <w:tcW w:w="1744" w:type="dxa"/>
          </w:tcPr>
          <w:p w:rsidR="005B0E2F" w:rsidRPr="00E0363C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1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</w:t>
            </w:r>
          </w:p>
          <w:p w:rsidR="005B0E2F" w:rsidRPr="00544B39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1556" w:type="dxa"/>
          </w:tcPr>
          <w:p w:rsidR="005B0E2F" w:rsidRPr="00544B39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2F" w:rsidTr="005B0E2F">
        <w:tc>
          <w:tcPr>
            <w:tcW w:w="566" w:type="dxa"/>
            <w:vMerge/>
          </w:tcPr>
          <w:p w:rsidR="005B0E2F" w:rsidRPr="00AB0F4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B0E2F" w:rsidRDefault="005B0E2F" w:rsidP="00544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1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5B0E2F" w:rsidRPr="00544B39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1556" w:type="dxa"/>
          </w:tcPr>
          <w:p w:rsidR="005B0E2F" w:rsidRPr="00544B39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B0E2F" w:rsidRPr="008B329D" w:rsidRDefault="005B0E2F" w:rsidP="004D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B0E2F" w:rsidRPr="001D2922" w:rsidRDefault="005B0E2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2F" w:rsidTr="005B0E2F">
        <w:tc>
          <w:tcPr>
            <w:tcW w:w="566" w:type="dxa"/>
            <w:vMerge/>
          </w:tcPr>
          <w:p w:rsidR="005B0E2F" w:rsidRPr="00AB0F4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1" w:type="dxa"/>
          </w:tcPr>
          <w:p w:rsidR="005B0E2F" w:rsidRPr="00544B39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5B0E2F" w:rsidRPr="00544B39" w:rsidRDefault="005B0E2F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883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2F" w:rsidTr="005B0E2F">
        <w:trPr>
          <w:trHeight w:val="585"/>
        </w:trPr>
        <w:tc>
          <w:tcPr>
            <w:tcW w:w="566" w:type="dxa"/>
            <w:vMerge/>
          </w:tcPr>
          <w:p w:rsidR="005B0E2F" w:rsidRPr="00AB0F4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</w:tcPr>
          <w:p w:rsidR="005B0E2F" w:rsidRPr="00AB0F4F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76" w:type="dxa"/>
            <w:vMerge w:val="restart"/>
          </w:tcPr>
          <w:p w:rsidR="005B0E2F" w:rsidRPr="00AB0F4F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Агроторг</w:t>
            </w:r>
            <w:proofErr w:type="spellEnd"/>
            <w:r>
              <w:rPr>
                <w:rFonts w:ascii="Times New Roman" w:hAnsi="Times New Roman" w:cs="Times New Roman"/>
              </w:rPr>
              <w:t>» инженер по эксплуатации</w:t>
            </w:r>
          </w:p>
        </w:tc>
        <w:tc>
          <w:tcPr>
            <w:tcW w:w="1687" w:type="dxa"/>
            <w:vMerge w:val="restart"/>
          </w:tcPr>
          <w:p w:rsidR="005B0E2F" w:rsidRPr="00AB0F4F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558828,38</w:t>
            </w:r>
          </w:p>
        </w:tc>
        <w:tc>
          <w:tcPr>
            <w:tcW w:w="1744" w:type="dxa"/>
          </w:tcPr>
          <w:p w:rsidR="005B0E2F" w:rsidRPr="00E0363C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1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</w:t>
            </w:r>
          </w:p>
          <w:p w:rsidR="005B0E2F" w:rsidRPr="00544B39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1556" w:type="dxa"/>
            <w:vMerge w:val="restart"/>
          </w:tcPr>
          <w:p w:rsidR="005B0E2F" w:rsidRPr="00544B39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  <w:vMerge w:val="restart"/>
          </w:tcPr>
          <w:p w:rsidR="005B0E2F" w:rsidRPr="006D1273" w:rsidRDefault="005B0E2F" w:rsidP="00C6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:rsidR="005B0E2F" w:rsidRPr="008B329D" w:rsidRDefault="005B0E2F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:rsidR="005B0E2F" w:rsidRPr="001D2922" w:rsidRDefault="005B0E2F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2F" w:rsidTr="005B0E2F">
        <w:trPr>
          <w:trHeight w:val="165"/>
        </w:trPr>
        <w:tc>
          <w:tcPr>
            <w:tcW w:w="566" w:type="dxa"/>
            <w:vMerge/>
          </w:tcPr>
          <w:p w:rsidR="005B0E2F" w:rsidRPr="00AB0F4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1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5B0E2F" w:rsidRPr="00544B39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1556" w:type="dxa"/>
            <w:vMerge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</w:tcPr>
          <w:p w:rsidR="005B0E2F" w:rsidRPr="006D1273" w:rsidRDefault="005B0E2F" w:rsidP="00C6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5B0E2F" w:rsidRPr="008B329D" w:rsidRDefault="005B0E2F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5B0E2F" w:rsidRDefault="005B0E2F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2F" w:rsidTr="005B0E2F">
        <w:trPr>
          <w:trHeight w:val="390"/>
        </w:trPr>
        <w:tc>
          <w:tcPr>
            <w:tcW w:w="566" w:type="dxa"/>
            <w:vMerge w:val="restart"/>
          </w:tcPr>
          <w:p w:rsidR="005B0E2F" w:rsidRPr="00AB0F4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</w:tcPr>
          <w:p w:rsidR="005B0E2F" w:rsidRPr="00AB0F4F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76" w:type="dxa"/>
            <w:vMerge w:val="restart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8-го класса МБОУ СОШ №38</w:t>
            </w:r>
          </w:p>
        </w:tc>
        <w:tc>
          <w:tcPr>
            <w:tcW w:w="1687" w:type="dxa"/>
            <w:vMerge w:val="restart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744" w:type="dxa"/>
          </w:tcPr>
          <w:p w:rsidR="005B0E2F" w:rsidRPr="00E0363C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1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</w:t>
            </w:r>
          </w:p>
          <w:p w:rsidR="005B0E2F" w:rsidRPr="00544B39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1556" w:type="dxa"/>
            <w:vMerge w:val="restart"/>
          </w:tcPr>
          <w:p w:rsidR="005B0E2F" w:rsidRPr="00544B39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  <w:vMerge w:val="restart"/>
          </w:tcPr>
          <w:p w:rsidR="005B0E2F" w:rsidRPr="001518E5" w:rsidRDefault="005B0E2F" w:rsidP="00C6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:rsidR="005B0E2F" w:rsidRPr="008B329D" w:rsidRDefault="005B0E2F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:rsidR="005B0E2F" w:rsidRPr="001D2922" w:rsidRDefault="005B0E2F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2F" w:rsidTr="005B0E2F">
        <w:trPr>
          <w:trHeight w:val="375"/>
        </w:trPr>
        <w:tc>
          <w:tcPr>
            <w:tcW w:w="566" w:type="dxa"/>
            <w:vMerge/>
          </w:tcPr>
          <w:p w:rsidR="005B0E2F" w:rsidRPr="00AB0F4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1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5B0E2F" w:rsidRPr="00544B39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155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</w:tcPr>
          <w:p w:rsidR="005B0E2F" w:rsidRPr="001518E5" w:rsidRDefault="005B0E2F" w:rsidP="00C6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5B0E2F" w:rsidRPr="008B329D" w:rsidRDefault="005B0E2F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5B0E2F" w:rsidRDefault="005B0E2F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2F" w:rsidTr="005B0E2F">
        <w:trPr>
          <w:trHeight w:val="450"/>
        </w:trPr>
        <w:tc>
          <w:tcPr>
            <w:tcW w:w="566" w:type="dxa"/>
            <w:vMerge w:val="restart"/>
          </w:tcPr>
          <w:p w:rsidR="005B0E2F" w:rsidRPr="00AB0F4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76" w:type="dxa"/>
            <w:vMerge w:val="restart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 6-го класса МБОУ СОШ №38</w:t>
            </w:r>
          </w:p>
        </w:tc>
        <w:tc>
          <w:tcPr>
            <w:tcW w:w="1687" w:type="dxa"/>
            <w:vMerge w:val="restart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744" w:type="dxa"/>
          </w:tcPr>
          <w:p w:rsidR="005B0E2F" w:rsidRPr="00E0363C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1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</w:t>
            </w:r>
          </w:p>
          <w:p w:rsidR="005B0E2F" w:rsidRPr="00544B39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1556" w:type="dxa"/>
            <w:vMerge w:val="restart"/>
          </w:tcPr>
          <w:p w:rsidR="005B0E2F" w:rsidRPr="00544B39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  <w:vMerge w:val="restart"/>
          </w:tcPr>
          <w:p w:rsidR="005B0E2F" w:rsidRPr="001518E5" w:rsidRDefault="005B0E2F" w:rsidP="00C6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:rsidR="005B0E2F" w:rsidRPr="008B329D" w:rsidRDefault="005B0E2F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:rsidR="005B0E2F" w:rsidRPr="001D2922" w:rsidRDefault="005B0E2F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2F" w:rsidTr="005B0E2F">
        <w:trPr>
          <w:trHeight w:val="300"/>
        </w:trPr>
        <w:tc>
          <w:tcPr>
            <w:tcW w:w="566" w:type="dxa"/>
            <w:vMerge/>
          </w:tcPr>
          <w:p w:rsidR="005B0E2F" w:rsidRPr="00AB0F4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1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5B0E2F" w:rsidRPr="00544B39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155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</w:tcPr>
          <w:p w:rsidR="005B0E2F" w:rsidRPr="001518E5" w:rsidRDefault="005B0E2F" w:rsidP="00C6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5B0E2F" w:rsidRPr="008B329D" w:rsidRDefault="005B0E2F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5B0E2F" w:rsidRDefault="005B0E2F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2F" w:rsidTr="005B0E2F">
        <w:trPr>
          <w:trHeight w:val="180"/>
        </w:trPr>
        <w:tc>
          <w:tcPr>
            <w:tcW w:w="566" w:type="dxa"/>
            <w:vMerge w:val="restart"/>
          </w:tcPr>
          <w:p w:rsidR="005B0E2F" w:rsidRPr="00AB0F4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76" w:type="dxa"/>
            <w:vMerge w:val="restart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 2-го класса МБОУ СОШ №38</w:t>
            </w:r>
          </w:p>
        </w:tc>
        <w:tc>
          <w:tcPr>
            <w:tcW w:w="1687" w:type="dxa"/>
            <w:vMerge w:val="restart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744" w:type="dxa"/>
          </w:tcPr>
          <w:p w:rsidR="005B0E2F" w:rsidRPr="00E0363C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1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</w:t>
            </w:r>
          </w:p>
          <w:p w:rsidR="005B0E2F" w:rsidRPr="00544B39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1556" w:type="dxa"/>
            <w:vMerge w:val="restart"/>
          </w:tcPr>
          <w:p w:rsidR="005B0E2F" w:rsidRPr="00544B39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  <w:vMerge w:val="restart"/>
          </w:tcPr>
          <w:p w:rsidR="005B0E2F" w:rsidRPr="001518E5" w:rsidRDefault="005B0E2F" w:rsidP="00C6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:rsidR="005B0E2F" w:rsidRPr="008B329D" w:rsidRDefault="005B0E2F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:rsidR="005B0E2F" w:rsidRPr="001D2922" w:rsidRDefault="005B0E2F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2F" w:rsidTr="005B0E2F">
        <w:trPr>
          <w:trHeight w:val="135"/>
        </w:trPr>
        <w:tc>
          <w:tcPr>
            <w:tcW w:w="566" w:type="dxa"/>
            <w:vMerge/>
          </w:tcPr>
          <w:p w:rsidR="005B0E2F" w:rsidRPr="00AB0F4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1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5B0E2F" w:rsidRPr="00544B39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155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</w:tcPr>
          <w:p w:rsidR="005B0E2F" w:rsidRPr="001518E5" w:rsidRDefault="005B0E2F" w:rsidP="00C6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5B0E2F" w:rsidRPr="008B329D" w:rsidRDefault="005B0E2F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5B0E2F" w:rsidRDefault="005B0E2F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2F" w:rsidTr="005B0E2F">
        <w:tc>
          <w:tcPr>
            <w:tcW w:w="56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8" w:type="dxa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Гойгов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</w:rPr>
              <w:t>Мухарбекович</w:t>
            </w:r>
            <w:proofErr w:type="spellEnd"/>
          </w:p>
        </w:tc>
        <w:tc>
          <w:tcPr>
            <w:tcW w:w="1976" w:type="dxa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Черменского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</w:tcPr>
          <w:p w:rsidR="005B0E2F" w:rsidRPr="00AB0F4F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411814</w:t>
            </w:r>
          </w:p>
        </w:tc>
        <w:tc>
          <w:tcPr>
            <w:tcW w:w="1744" w:type="dxa"/>
          </w:tcPr>
          <w:p w:rsidR="005B0E2F" w:rsidRPr="00AB0F4F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081" w:type="dxa"/>
          </w:tcPr>
          <w:p w:rsidR="005B0E2F" w:rsidRPr="00AB0F4F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556" w:type="dxa"/>
          </w:tcPr>
          <w:p w:rsidR="005B0E2F" w:rsidRPr="00AB0F4F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883" w:type="dxa"/>
          </w:tcPr>
          <w:p w:rsidR="005B0E2F" w:rsidRPr="004122D0" w:rsidRDefault="005B0E2F" w:rsidP="00C96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BMV</w:t>
            </w:r>
            <w:r w:rsidRPr="004122D0">
              <w:rPr>
                <w:rFonts w:ascii="Times New Roman" w:hAnsi="Times New Roman" w:cs="Times New Roman"/>
              </w:rPr>
              <w:t xml:space="preserve"> 502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</w:t>
            </w:r>
            <w:r w:rsidRPr="004122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2008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96" w:type="dxa"/>
          </w:tcPr>
          <w:p w:rsidR="005B0E2F" w:rsidRPr="00201DB9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5B0E2F" w:rsidRPr="00201DB9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56" w:type="dxa"/>
          </w:tcPr>
          <w:p w:rsidR="005B0E2F" w:rsidRPr="005B0E2F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0E2F" w:rsidTr="005B0E2F">
        <w:tc>
          <w:tcPr>
            <w:tcW w:w="56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76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 9-го класса МБОУ "СОШ с. Новое"</w:t>
            </w:r>
          </w:p>
        </w:tc>
        <w:tc>
          <w:tcPr>
            <w:tcW w:w="1687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744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B0E2F" w:rsidRPr="00201DB9" w:rsidRDefault="005B0E2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5B0E2F" w:rsidRPr="00201DB9" w:rsidRDefault="005B0E2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56" w:type="dxa"/>
          </w:tcPr>
          <w:p w:rsidR="005B0E2F" w:rsidRPr="005B0E2F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0E2F" w:rsidTr="005B0E2F">
        <w:tc>
          <w:tcPr>
            <w:tcW w:w="56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76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 6-го класса МБОУ "СОШ с. Новое"</w:t>
            </w:r>
          </w:p>
        </w:tc>
        <w:tc>
          <w:tcPr>
            <w:tcW w:w="1687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744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B0E2F" w:rsidRPr="00201DB9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5B0E2F" w:rsidRPr="00201DB9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56" w:type="dxa"/>
          </w:tcPr>
          <w:p w:rsidR="005B0E2F" w:rsidRPr="005B0E2F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0E2F" w:rsidTr="005B0E2F">
        <w:tc>
          <w:tcPr>
            <w:tcW w:w="56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76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 6-го класса МБОУ "СОШ с. Новое"</w:t>
            </w:r>
          </w:p>
        </w:tc>
        <w:tc>
          <w:tcPr>
            <w:tcW w:w="1687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744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B0E2F" w:rsidRPr="00201DB9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5B0E2F" w:rsidRPr="00201DB9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56" w:type="dxa"/>
          </w:tcPr>
          <w:p w:rsidR="005B0E2F" w:rsidRPr="005B0E2F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0E2F" w:rsidTr="005B0E2F">
        <w:tc>
          <w:tcPr>
            <w:tcW w:w="56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76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 3</w:t>
            </w:r>
            <w:r>
              <w:rPr>
                <w:rFonts w:ascii="Times New Roman" w:hAnsi="Times New Roman" w:cs="Times New Roman"/>
              </w:rPr>
              <w:t>-го класса МБОУ "СОШ с. Новое"</w:t>
            </w:r>
          </w:p>
        </w:tc>
        <w:tc>
          <w:tcPr>
            <w:tcW w:w="1687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744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B0E2F" w:rsidRPr="00201DB9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5B0E2F" w:rsidRPr="00201DB9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56" w:type="dxa"/>
          </w:tcPr>
          <w:p w:rsidR="005B0E2F" w:rsidRPr="005B0E2F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0E2F" w:rsidTr="005B0E2F">
        <w:tc>
          <w:tcPr>
            <w:tcW w:w="56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76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домашнем воспитании</w:t>
            </w:r>
          </w:p>
        </w:tc>
        <w:tc>
          <w:tcPr>
            <w:tcW w:w="1687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744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B0E2F" w:rsidRPr="00201DB9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5B0E2F" w:rsidRPr="00201DB9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56" w:type="dxa"/>
          </w:tcPr>
          <w:p w:rsidR="005B0E2F" w:rsidRPr="005B0E2F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0E2F" w:rsidTr="005B0E2F">
        <w:tc>
          <w:tcPr>
            <w:tcW w:w="56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76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домашнем воспитании</w:t>
            </w:r>
          </w:p>
        </w:tc>
        <w:tc>
          <w:tcPr>
            <w:tcW w:w="1687" w:type="dxa"/>
          </w:tcPr>
          <w:p w:rsidR="005B0E2F" w:rsidRDefault="005B0E2F" w:rsidP="0045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744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B0E2F" w:rsidRPr="00201DB9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5B0E2F" w:rsidRPr="00201DB9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56" w:type="dxa"/>
          </w:tcPr>
          <w:p w:rsidR="005B0E2F" w:rsidRPr="005B0E2F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0E2F" w:rsidTr="005B0E2F">
        <w:tc>
          <w:tcPr>
            <w:tcW w:w="56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708" w:type="dxa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Оздоев Ислам Русланович</w:t>
            </w:r>
          </w:p>
        </w:tc>
        <w:tc>
          <w:tcPr>
            <w:tcW w:w="1976" w:type="dxa"/>
          </w:tcPr>
          <w:p w:rsidR="005B0E2F" w:rsidRDefault="005B0E2F" w:rsidP="00B50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Черменского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239556</w:t>
            </w:r>
          </w:p>
        </w:tc>
        <w:tc>
          <w:tcPr>
            <w:tcW w:w="1744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B0E2F" w:rsidRPr="008B329D" w:rsidRDefault="005B0E2F" w:rsidP="00B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5B0E2F" w:rsidRPr="00201DB9" w:rsidRDefault="005B0E2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6" w:type="dxa"/>
          </w:tcPr>
          <w:p w:rsidR="005B0E2F" w:rsidRPr="005B0E2F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0E2F" w:rsidTr="005B0E2F">
        <w:tc>
          <w:tcPr>
            <w:tcW w:w="56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08" w:type="dxa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Гутиев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</w:rPr>
              <w:t>Батакоевич</w:t>
            </w:r>
            <w:proofErr w:type="spellEnd"/>
          </w:p>
        </w:tc>
        <w:tc>
          <w:tcPr>
            <w:tcW w:w="1976" w:type="dxa"/>
          </w:tcPr>
          <w:p w:rsidR="005B0E2F" w:rsidRDefault="005B0E2F" w:rsidP="00B50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Черменского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687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885905,47</w:t>
            </w:r>
          </w:p>
        </w:tc>
        <w:tc>
          <w:tcPr>
            <w:tcW w:w="1744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3102, 1998г.</w:t>
            </w:r>
          </w:p>
        </w:tc>
        <w:tc>
          <w:tcPr>
            <w:tcW w:w="1596" w:type="dxa"/>
          </w:tcPr>
          <w:p w:rsidR="005B0E2F" w:rsidRPr="008B329D" w:rsidRDefault="005B0E2F" w:rsidP="00B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74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6" w:type="dxa"/>
          </w:tcPr>
          <w:p w:rsidR="005B0E2F" w:rsidRPr="005B0E2F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0E2F" w:rsidTr="005B0E2F">
        <w:tc>
          <w:tcPr>
            <w:tcW w:w="566" w:type="dxa"/>
          </w:tcPr>
          <w:p w:rsidR="005B0E2F" w:rsidRDefault="005B0E2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76" w:type="dxa"/>
          </w:tcPr>
          <w:p w:rsidR="005B0E2F" w:rsidRDefault="005B0E2F" w:rsidP="00B50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687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187579,26</w:t>
            </w:r>
          </w:p>
        </w:tc>
        <w:tc>
          <w:tcPr>
            <w:tcW w:w="1744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5B0E2F" w:rsidRDefault="005B0E2F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5B0E2F" w:rsidRDefault="005B0E2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B0E2F" w:rsidRPr="008B329D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74" w:type="dxa"/>
          </w:tcPr>
          <w:p w:rsidR="005B0E2F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6" w:type="dxa"/>
          </w:tcPr>
          <w:p w:rsidR="005B0E2F" w:rsidRPr="005B0E2F" w:rsidRDefault="005B0E2F" w:rsidP="004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D355C" w:rsidRPr="00104D13" w:rsidRDefault="00DD355C" w:rsidP="00DD355C">
      <w:pPr>
        <w:rPr>
          <w:rFonts w:ascii="Times New Roman" w:hAnsi="Times New Roman" w:cs="Times New Roman"/>
          <w:b/>
          <w:sz w:val="28"/>
          <w:szCs w:val="28"/>
        </w:rPr>
      </w:pPr>
    </w:p>
    <w:sectPr w:rsidR="00DD355C" w:rsidRPr="00104D13" w:rsidSect="00CA26F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2D45"/>
    <w:multiLevelType w:val="hybridMultilevel"/>
    <w:tmpl w:val="29284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A4EDA"/>
    <w:multiLevelType w:val="hybridMultilevel"/>
    <w:tmpl w:val="E4C61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355C"/>
    <w:rsid w:val="00056490"/>
    <w:rsid w:val="00077254"/>
    <w:rsid w:val="000E6091"/>
    <w:rsid w:val="00104D13"/>
    <w:rsid w:val="001518E5"/>
    <w:rsid w:val="001D2922"/>
    <w:rsid w:val="001E0B3F"/>
    <w:rsid w:val="00201DB9"/>
    <w:rsid w:val="00232A76"/>
    <w:rsid w:val="002472AC"/>
    <w:rsid w:val="00351ED6"/>
    <w:rsid w:val="00364ED3"/>
    <w:rsid w:val="00397CB8"/>
    <w:rsid w:val="004122D0"/>
    <w:rsid w:val="00414A07"/>
    <w:rsid w:val="00534D34"/>
    <w:rsid w:val="00544B39"/>
    <w:rsid w:val="005B0E2F"/>
    <w:rsid w:val="006128C5"/>
    <w:rsid w:val="006D1273"/>
    <w:rsid w:val="0072265E"/>
    <w:rsid w:val="00773FD8"/>
    <w:rsid w:val="007D5895"/>
    <w:rsid w:val="007D7591"/>
    <w:rsid w:val="00806654"/>
    <w:rsid w:val="00863131"/>
    <w:rsid w:val="008B329D"/>
    <w:rsid w:val="0097462F"/>
    <w:rsid w:val="009B6408"/>
    <w:rsid w:val="009D1F98"/>
    <w:rsid w:val="00A539D4"/>
    <w:rsid w:val="00AB0F4F"/>
    <w:rsid w:val="00AB262E"/>
    <w:rsid w:val="00B46328"/>
    <w:rsid w:val="00BC3A96"/>
    <w:rsid w:val="00C361CF"/>
    <w:rsid w:val="00C96AAC"/>
    <w:rsid w:val="00CA26F3"/>
    <w:rsid w:val="00CF0288"/>
    <w:rsid w:val="00D03D52"/>
    <w:rsid w:val="00D920F8"/>
    <w:rsid w:val="00DD355C"/>
    <w:rsid w:val="00E0363C"/>
    <w:rsid w:val="00E578B5"/>
    <w:rsid w:val="00EA0095"/>
    <w:rsid w:val="00F37CF0"/>
    <w:rsid w:val="00FB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4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Userr</cp:lastModifiedBy>
  <cp:revision>2</cp:revision>
  <cp:lastPrinted>2020-05-18T10:03:00Z</cp:lastPrinted>
  <dcterms:created xsi:type="dcterms:W3CDTF">2024-04-25T08:09:00Z</dcterms:created>
  <dcterms:modified xsi:type="dcterms:W3CDTF">2024-04-25T08:09:00Z</dcterms:modified>
</cp:coreProperties>
</file>