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382FA4" w:rsidRDefault="00DD355C" w:rsidP="00DD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A4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членов их семей за</w:t>
      </w:r>
      <w:r w:rsidR="00382FA4" w:rsidRPr="00382FA4">
        <w:rPr>
          <w:rFonts w:ascii="Times New Roman" w:hAnsi="Times New Roman" w:cs="Times New Roman"/>
          <w:b/>
          <w:sz w:val="28"/>
          <w:szCs w:val="28"/>
        </w:rPr>
        <w:t xml:space="preserve"> отчетный период я 1 января 2018 года по декабрь 2018</w:t>
      </w:r>
      <w:r w:rsidRPr="00382FA4">
        <w:rPr>
          <w:rFonts w:ascii="Times New Roman" w:hAnsi="Times New Roman" w:cs="Times New Roman"/>
          <w:b/>
          <w:sz w:val="28"/>
          <w:szCs w:val="28"/>
        </w:rPr>
        <w:t xml:space="preserve"> года администрации Черменского сельского поселения Пригородный район</w:t>
      </w:r>
      <w:r w:rsidR="00781E1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713" w:type="dxa"/>
        <w:tblInd w:w="-459" w:type="dxa"/>
        <w:tblLook w:val="04A0"/>
      </w:tblPr>
      <w:tblGrid>
        <w:gridCol w:w="531"/>
        <w:gridCol w:w="1823"/>
        <w:gridCol w:w="1907"/>
        <w:gridCol w:w="1837"/>
        <w:gridCol w:w="1676"/>
        <w:gridCol w:w="1144"/>
        <w:gridCol w:w="1646"/>
        <w:gridCol w:w="1683"/>
        <w:gridCol w:w="1676"/>
        <w:gridCol w:w="1144"/>
        <w:gridCol w:w="1646"/>
      </w:tblGrid>
      <w:tr w:rsidR="00CA26F3" w:rsidTr="00695AB1">
        <w:tc>
          <w:tcPr>
            <w:tcW w:w="531" w:type="dxa"/>
            <w:vMerge w:val="restart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№</w:t>
            </w:r>
          </w:p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82F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82F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2F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3" w:type="dxa"/>
            <w:vMerge w:val="restart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ФИО лица, замещающего должность муниципальной службы</w:t>
            </w:r>
          </w:p>
        </w:tc>
        <w:tc>
          <w:tcPr>
            <w:tcW w:w="1907" w:type="dxa"/>
            <w:vMerge w:val="restart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Должность муниципального служащего</w:t>
            </w:r>
          </w:p>
        </w:tc>
        <w:tc>
          <w:tcPr>
            <w:tcW w:w="1837" w:type="dxa"/>
            <w:vMerge w:val="restart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Декларативный годовой доход за 2017 г. (руб.)</w:t>
            </w:r>
          </w:p>
        </w:tc>
        <w:tc>
          <w:tcPr>
            <w:tcW w:w="6149" w:type="dxa"/>
            <w:gridSpan w:val="4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695AB1">
        <w:tc>
          <w:tcPr>
            <w:tcW w:w="531" w:type="dxa"/>
            <w:vMerge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382FA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82F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683" w:type="dxa"/>
          </w:tcPr>
          <w:p w:rsidR="00806654" w:rsidRPr="00382FA4" w:rsidRDefault="00806654" w:rsidP="00DD355C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676" w:type="dxa"/>
          </w:tcPr>
          <w:p w:rsidR="00806654" w:rsidRPr="00382FA4" w:rsidRDefault="00806654" w:rsidP="008102E3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806654" w:rsidRPr="00382FA4" w:rsidRDefault="00806654" w:rsidP="008102E3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382FA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82F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806654" w:rsidRPr="00382FA4" w:rsidRDefault="00806654" w:rsidP="008102E3">
            <w:pPr>
              <w:rPr>
                <w:rFonts w:ascii="Times New Roman" w:hAnsi="Times New Roman" w:cs="Times New Roman"/>
                <w:b/>
              </w:rPr>
            </w:pPr>
            <w:r w:rsidRPr="00382FA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CA26F3" w:rsidTr="00695AB1">
        <w:trPr>
          <w:trHeight w:val="615"/>
        </w:trPr>
        <w:tc>
          <w:tcPr>
            <w:tcW w:w="531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96EE2">
              <w:rPr>
                <w:rFonts w:ascii="Times New Roman" w:hAnsi="Times New Roman" w:cs="Times New Roman"/>
                <w:b/>
              </w:rPr>
              <w:t>1</w:t>
            </w:r>
            <w:r w:rsidRPr="00806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vMerge w:val="restart"/>
          </w:tcPr>
          <w:p w:rsidR="00CA26F3" w:rsidRPr="002E67B5" w:rsidRDefault="00CA26F3" w:rsidP="008066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Агкацева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Бела Григорьевна</w:t>
            </w:r>
          </w:p>
        </w:tc>
        <w:tc>
          <w:tcPr>
            <w:tcW w:w="1907" w:type="dxa"/>
            <w:vMerge w:val="restart"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Глава администрации Черменского с/</w:t>
            </w:r>
            <w:proofErr w:type="spellStart"/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1837" w:type="dxa"/>
            <w:vMerge w:val="restart"/>
          </w:tcPr>
          <w:p w:rsidR="00CA26F3" w:rsidRPr="002E67B5" w:rsidRDefault="00B65897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662929</w:t>
            </w:r>
          </w:p>
        </w:tc>
        <w:tc>
          <w:tcPr>
            <w:tcW w:w="167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4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rPr>
          <w:trHeight w:val="405"/>
        </w:trPr>
        <w:tc>
          <w:tcPr>
            <w:tcW w:w="531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A26F3" w:rsidRPr="002E67B5" w:rsidRDefault="00CA26F3" w:rsidP="008066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rPr>
          <w:trHeight w:val="315"/>
        </w:trPr>
        <w:tc>
          <w:tcPr>
            <w:tcW w:w="531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CA26F3" w:rsidRPr="002E67B5" w:rsidRDefault="00CA26F3" w:rsidP="008066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 w:val="restart"/>
          </w:tcPr>
          <w:p w:rsidR="00CA26F3" w:rsidRPr="00896EE2" w:rsidRDefault="00CA26F3" w:rsidP="00DD355C">
            <w:pPr>
              <w:rPr>
                <w:rFonts w:ascii="Times New Roman" w:hAnsi="Times New Roman" w:cs="Times New Roman"/>
                <w:b/>
              </w:rPr>
            </w:pPr>
            <w:r w:rsidRPr="00896E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23" w:type="dxa"/>
            <w:vMerge w:val="restart"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Дзгоева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Мередина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Казгериевна</w:t>
            </w:r>
            <w:proofErr w:type="spellEnd"/>
          </w:p>
        </w:tc>
        <w:tc>
          <w:tcPr>
            <w:tcW w:w="1907" w:type="dxa"/>
            <w:vMerge w:val="restart"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2E67B5">
              <w:rPr>
                <w:rFonts w:ascii="Times New Roman" w:hAnsi="Times New Roman" w:cs="Times New Roman"/>
                <w:color w:val="000000" w:themeColor="text1"/>
              </w:rPr>
              <w:t>лавы администрации Черменского с/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65897" w:rsidRPr="002E67B5">
              <w:rPr>
                <w:rFonts w:ascii="Times New Roman" w:hAnsi="Times New Roman" w:cs="Times New Roman"/>
                <w:color w:val="000000" w:themeColor="text1"/>
              </w:rPr>
              <w:t>20532</w:t>
            </w:r>
          </w:p>
        </w:tc>
        <w:tc>
          <w:tcPr>
            <w:tcW w:w="167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4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4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 w:val="restart"/>
          </w:tcPr>
          <w:p w:rsidR="00CA26F3" w:rsidRPr="00896EE2" w:rsidRDefault="00CA26F3" w:rsidP="00DD355C">
            <w:pPr>
              <w:rPr>
                <w:rFonts w:ascii="Times New Roman" w:hAnsi="Times New Roman" w:cs="Times New Roman"/>
                <w:b/>
              </w:rPr>
            </w:pPr>
            <w:r w:rsidRPr="00896E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23" w:type="dxa"/>
            <w:vMerge w:val="restart"/>
          </w:tcPr>
          <w:p w:rsidR="00CA26F3" w:rsidRPr="002E67B5" w:rsidRDefault="00CA26F3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Абаев Руслан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Хазбиевич</w:t>
            </w:r>
            <w:proofErr w:type="spellEnd"/>
          </w:p>
        </w:tc>
        <w:tc>
          <w:tcPr>
            <w:tcW w:w="1907" w:type="dxa"/>
            <w:vMerge w:val="restart"/>
          </w:tcPr>
          <w:p w:rsidR="00CA26F3" w:rsidRPr="002E67B5" w:rsidRDefault="00CA26F3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2E67B5">
              <w:rPr>
                <w:rFonts w:ascii="Times New Roman" w:hAnsi="Times New Roman" w:cs="Times New Roman"/>
                <w:color w:val="000000" w:themeColor="text1"/>
              </w:rPr>
              <w:t>лавы администрации Черменского с/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CA26F3" w:rsidRPr="002E67B5" w:rsidRDefault="00896EE2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525239</w:t>
            </w:r>
          </w:p>
        </w:tc>
        <w:tc>
          <w:tcPr>
            <w:tcW w:w="167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E0363C" w:rsidRDefault="00CA26F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CA26F3" w:rsidRPr="00E0363C" w:rsidRDefault="00896EE2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4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52" w:rsidTr="00695AB1">
        <w:tc>
          <w:tcPr>
            <w:tcW w:w="531" w:type="dxa"/>
            <w:vMerge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07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безработная </w:t>
            </w:r>
          </w:p>
        </w:tc>
        <w:tc>
          <w:tcPr>
            <w:tcW w:w="1837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646" w:type="dxa"/>
          </w:tcPr>
          <w:p w:rsidR="00D03D52" w:rsidRDefault="00D03D52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D03D52" w:rsidRPr="00493CD6" w:rsidRDefault="00D03D52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52" w:rsidTr="00695AB1">
        <w:tc>
          <w:tcPr>
            <w:tcW w:w="531" w:type="dxa"/>
            <w:vMerge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D03D52" w:rsidRPr="00493CD6" w:rsidRDefault="00D03D52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 w:val="restart"/>
          </w:tcPr>
          <w:p w:rsidR="00CA26F3" w:rsidRPr="00896EE2" w:rsidRDefault="00CA26F3" w:rsidP="00DD355C">
            <w:pPr>
              <w:rPr>
                <w:rFonts w:ascii="Times New Roman" w:hAnsi="Times New Roman" w:cs="Times New Roman"/>
                <w:b/>
              </w:rPr>
            </w:pPr>
            <w:r w:rsidRPr="00896EE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23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</w:tc>
        <w:tc>
          <w:tcPr>
            <w:tcW w:w="1907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CA26F3" w:rsidRPr="00CA26F3" w:rsidRDefault="001E5AD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1628563</w:t>
            </w:r>
          </w:p>
        </w:tc>
        <w:tc>
          <w:tcPr>
            <w:tcW w:w="167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CA26F3" w:rsidRPr="00493CD6" w:rsidRDefault="00F75D7A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3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r w:rsidRPr="00896EE2">
              <w:rPr>
                <w:rFonts w:ascii="Times New Roman" w:hAnsi="Times New Roman" w:cs="Times New Roman"/>
                <w:b/>
              </w:rPr>
              <w:t>5</w:t>
            </w:r>
            <w:r w:rsidRPr="00D03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Целоев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D03D52">
              <w:rPr>
                <w:rFonts w:ascii="Times New Roman" w:hAnsi="Times New Roman" w:cs="Times New Roman"/>
              </w:rPr>
              <w:t>Абукарович</w:t>
            </w:r>
            <w:proofErr w:type="spellEnd"/>
          </w:p>
        </w:tc>
        <w:tc>
          <w:tcPr>
            <w:tcW w:w="1907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4</w:t>
            </w:r>
            <w:r w:rsidR="00781E1D">
              <w:rPr>
                <w:rFonts w:ascii="Times New Roman" w:hAnsi="Times New Roman" w:cs="Times New Roman"/>
              </w:rPr>
              <w:t>50192</w:t>
            </w:r>
          </w:p>
        </w:tc>
        <w:tc>
          <w:tcPr>
            <w:tcW w:w="167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CA26F3" w:rsidRPr="00CA26F3" w:rsidRDefault="00CA26F3" w:rsidP="008102E3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676" w:type="dxa"/>
          </w:tcPr>
          <w:p w:rsidR="00CA26F3" w:rsidRPr="00CA26F3" w:rsidRDefault="00CA26F3" w:rsidP="001242CE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46" w:type="dxa"/>
          </w:tcPr>
          <w:p w:rsidR="00CA26F3" w:rsidRPr="00CA26F3" w:rsidRDefault="00CA26F3" w:rsidP="008102E3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4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CA26F3" w:rsidRPr="00493CD6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12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/>
          </w:tcPr>
          <w:p w:rsidR="00CA26F3" w:rsidRPr="00493CD6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695AB1">
        <w:tc>
          <w:tcPr>
            <w:tcW w:w="531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837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1D" w:rsidTr="00695AB1">
        <w:trPr>
          <w:gridAfter w:val="10"/>
          <w:wAfter w:w="16182" w:type="dxa"/>
          <w:trHeight w:val="322"/>
        </w:trPr>
        <w:tc>
          <w:tcPr>
            <w:tcW w:w="531" w:type="dxa"/>
            <w:vMerge/>
          </w:tcPr>
          <w:p w:rsidR="00781E1D" w:rsidRDefault="00781E1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695AB1">
        <w:tc>
          <w:tcPr>
            <w:tcW w:w="531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07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83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4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4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83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 w:val="restart"/>
          </w:tcPr>
          <w:p w:rsidR="00544B39" w:rsidRPr="00896EE2" w:rsidRDefault="00544B39" w:rsidP="00DD355C">
            <w:pPr>
              <w:rPr>
                <w:rFonts w:ascii="Times New Roman" w:hAnsi="Times New Roman" w:cs="Times New Roman"/>
                <w:b/>
              </w:rPr>
            </w:pPr>
            <w:r w:rsidRPr="00896EE2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823" w:type="dxa"/>
            <w:vMerge w:val="restart"/>
          </w:tcPr>
          <w:p w:rsidR="00544B39" w:rsidRPr="00CA26F3" w:rsidRDefault="00544B39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CA26F3">
              <w:rPr>
                <w:rFonts w:ascii="Times New Roman" w:hAnsi="Times New Roman" w:cs="Times New Roman"/>
              </w:rPr>
              <w:t>Дзауров</w:t>
            </w:r>
            <w:proofErr w:type="spellEnd"/>
            <w:r w:rsidRPr="00CA26F3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CA26F3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1907" w:type="dxa"/>
            <w:vMerge w:val="restart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</w:tcPr>
          <w:p w:rsidR="00544B39" w:rsidRPr="00CA26F3" w:rsidRDefault="00544B39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19</w:t>
            </w:r>
            <w:r w:rsidR="00030089">
              <w:rPr>
                <w:rFonts w:ascii="Times New Roman" w:hAnsi="Times New Roman" w:cs="Times New Roman"/>
              </w:rPr>
              <w:t>9248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544B39" w:rsidRPr="008370EC" w:rsidRDefault="00544B39" w:rsidP="00F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8370EC" w:rsidRDefault="00544B39" w:rsidP="00F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 w:val="restart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Default="00544B39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7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F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83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7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83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7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83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7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чащаяся </w:t>
            </w:r>
            <w:r w:rsidRPr="00F35A4C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83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4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4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83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3" w:type="dxa"/>
            <w:vMerge w:val="restart"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Цаболова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Лидия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Ахметовна</w:t>
            </w:r>
            <w:proofErr w:type="spellEnd"/>
          </w:p>
        </w:tc>
        <w:tc>
          <w:tcPr>
            <w:tcW w:w="1907" w:type="dxa"/>
            <w:vMerge w:val="restart"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1837" w:type="dxa"/>
            <w:vMerge w:val="restart"/>
          </w:tcPr>
          <w:p w:rsidR="00544B39" w:rsidRPr="002E67B5" w:rsidRDefault="00E94CCC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262048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64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64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4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3" w:type="dxa"/>
            <w:vMerge w:val="restart"/>
          </w:tcPr>
          <w:p w:rsidR="00544B39" w:rsidRPr="002E67B5" w:rsidRDefault="00544B39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Кусаева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1907" w:type="dxa"/>
            <w:vMerge w:val="restart"/>
          </w:tcPr>
          <w:p w:rsidR="00544B39" w:rsidRPr="002E67B5" w:rsidRDefault="00544B39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1837" w:type="dxa"/>
            <w:vMerge w:val="restart"/>
          </w:tcPr>
          <w:p w:rsidR="00544B39" w:rsidRPr="002E67B5" w:rsidRDefault="005E399C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169022</w:t>
            </w:r>
          </w:p>
        </w:tc>
        <w:tc>
          <w:tcPr>
            <w:tcW w:w="167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жилой дом</w:t>
            </w:r>
          </w:p>
        </w:tc>
        <w:tc>
          <w:tcPr>
            <w:tcW w:w="114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4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695AB1">
        <w:tc>
          <w:tcPr>
            <w:tcW w:w="53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646" w:type="dxa"/>
          </w:tcPr>
          <w:p w:rsidR="00544B39" w:rsidRPr="00544B39" w:rsidRDefault="00544B39" w:rsidP="00544B39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695AB1">
        <w:tc>
          <w:tcPr>
            <w:tcW w:w="531" w:type="dxa"/>
            <w:vMerge w:val="restart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3" w:type="dxa"/>
            <w:vMerge w:val="restart"/>
          </w:tcPr>
          <w:p w:rsidR="00AB0F4F" w:rsidRPr="00544B39" w:rsidRDefault="00AB0F4F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907" w:type="dxa"/>
            <w:vMerge w:val="restart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37" w:type="dxa"/>
            <w:vMerge w:val="restart"/>
          </w:tcPr>
          <w:p w:rsidR="00AB0F4F" w:rsidRPr="007D7591" w:rsidRDefault="00200D5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431791</w:t>
            </w:r>
          </w:p>
        </w:tc>
        <w:tc>
          <w:tcPr>
            <w:tcW w:w="1676" w:type="dxa"/>
          </w:tcPr>
          <w:p w:rsidR="00AB0F4F" w:rsidRPr="00E0363C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4" w:type="dxa"/>
          </w:tcPr>
          <w:p w:rsidR="00AB0F4F" w:rsidRPr="00544B39" w:rsidRDefault="00200D5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695AB1">
        <w:tc>
          <w:tcPr>
            <w:tcW w:w="531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4" w:type="dxa"/>
          </w:tcPr>
          <w:p w:rsidR="00AB0F4F" w:rsidRPr="00544B39" w:rsidRDefault="007D7591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D5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64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83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695AB1">
        <w:tc>
          <w:tcPr>
            <w:tcW w:w="531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4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64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83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695AB1">
        <w:tc>
          <w:tcPr>
            <w:tcW w:w="531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07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837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6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44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46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83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67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RPr="002E67B5" w:rsidTr="00695AB1">
        <w:tc>
          <w:tcPr>
            <w:tcW w:w="531" w:type="dxa"/>
            <w:vMerge w:val="restart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823" w:type="dxa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Цаллагова</w:t>
            </w:r>
            <w:proofErr w:type="spellEnd"/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 w:rsidRPr="002E67B5">
              <w:rPr>
                <w:rFonts w:ascii="Times New Roman" w:hAnsi="Times New Roman" w:cs="Times New Roman"/>
                <w:color w:val="000000" w:themeColor="text1"/>
              </w:rPr>
              <w:t>Таймуразовна</w:t>
            </w:r>
            <w:proofErr w:type="spellEnd"/>
          </w:p>
        </w:tc>
        <w:tc>
          <w:tcPr>
            <w:tcW w:w="1907" w:type="dxa"/>
          </w:tcPr>
          <w:p w:rsidR="00AB0F4F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специалист АМС Черменского с/</w:t>
            </w:r>
            <w:proofErr w:type="spellStart"/>
            <w:proofErr w:type="gramStart"/>
            <w:r w:rsidRPr="002E67B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1837" w:type="dxa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1329</w:t>
            </w:r>
            <w:r w:rsidR="00896EE2" w:rsidRPr="002E67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676" w:type="dxa"/>
          </w:tcPr>
          <w:p w:rsidR="00AB0F4F" w:rsidRPr="002E67B5" w:rsidRDefault="00AB0F4F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1144" w:type="dxa"/>
          </w:tcPr>
          <w:p w:rsidR="00AB0F4F" w:rsidRPr="002E67B5" w:rsidRDefault="00AB0F4F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46" w:type="dxa"/>
          </w:tcPr>
          <w:p w:rsidR="00AB0F4F" w:rsidRPr="002E67B5" w:rsidRDefault="00AB0F4F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83" w:type="dxa"/>
          </w:tcPr>
          <w:p w:rsidR="00AB0F4F" w:rsidRPr="002E67B5" w:rsidRDefault="00AB0F4F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76" w:type="dxa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</w:tcPr>
          <w:p w:rsidR="00AB0F4F" w:rsidRPr="002E67B5" w:rsidRDefault="00AB0F4F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rPr>
          <w:trHeight w:val="455"/>
        </w:trPr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07" w:type="dxa"/>
            <w:vMerge w:val="restart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Начальник ПОМ с.</w:t>
            </w:r>
            <w:r w:rsidR="00E04D6D" w:rsidRPr="002E67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E67B5">
              <w:rPr>
                <w:rFonts w:ascii="Times New Roman" w:hAnsi="Times New Roman" w:cs="Times New Roman"/>
                <w:color w:val="000000" w:themeColor="text1"/>
              </w:rPr>
              <w:t>Чермен</w:t>
            </w:r>
          </w:p>
        </w:tc>
        <w:tc>
          <w:tcPr>
            <w:tcW w:w="1837" w:type="dxa"/>
            <w:vMerge w:val="restart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881750</w:t>
            </w:r>
          </w:p>
        </w:tc>
        <w:tc>
          <w:tcPr>
            <w:tcW w:w="1676" w:type="dxa"/>
          </w:tcPr>
          <w:p w:rsidR="00695AB1" w:rsidRPr="002E67B5" w:rsidRDefault="00695AB1" w:rsidP="002C0F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44" w:type="dxa"/>
            <w:vMerge w:val="restart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1646" w:type="dxa"/>
            <w:vMerge w:val="restart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 ------</w:t>
            </w:r>
          </w:p>
          <w:p w:rsidR="00695AB1" w:rsidRPr="002E67B5" w:rsidRDefault="00695AB1" w:rsidP="00695A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683" w:type="dxa"/>
            <w:vMerge w:val="restart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="00E94CCC" w:rsidRPr="002E67B5">
              <w:rPr>
                <w:rFonts w:ascii="Times New Roman" w:hAnsi="Times New Roman" w:cs="Times New Roman"/>
                <w:color w:val="000000" w:themeColor="text1"/>
              </w:rPr>
              <w:t>МЕРСЕДЕС БЕНЦ  Е</w:t>
            </w: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320, 2004г. </w:t>
            </w:r>
          </w:p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2) ВАЗ 21104, 2006г.</w:t>
            </w:r>
          </w:p>
        </w:tc>
        <w:tc>
          <w:tcPr>
            <w:tcW w:w="1676" w:type="dxa"/>
            <w:vMerge w:val="restart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rPr>
          <w:trHeight w:val="189"/>
        </w:trPr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695AB1" w:rsidRPr="002E67B5" w:rsidRDefault="00695AB1" w:rsidP="002C0F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4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6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rPr>
          <w:trHeight w:val="364"/>
        </w:trPr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7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695AB1" w:rsidRPr="002E67B5" w:rsidRDefault="00695AB1" w:rsidP="002C0F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6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907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Учащаяся школы</w:t>
            </w:r>
          </w:p>
        </w:tc>
        <w:tc>
          <w:tcPr>
            <w:tcW w:w="1837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1676" w:type="dxa"/>
          </w:tcPr>
          <w:p w:rsidR="00695AB1" w:rsidRPr="002E67B5" w:rsidRDefault="00695AB1" w:rsidP="002C0F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144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46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8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907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Учащийся школы</w:t>
            </w:r>
          </w:p>
        </w:tc>
        <w:tc>
          <w:tcPr>
            <w:tcW w:w="1837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1676" w:type="dxa"/>
          </w:tcPr>
          <w:p w:rsidR="00695AB1" w:rsidRPr="002E67B5" w:rsidRDefault="00695AB1" w:rsidP="002C0F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1144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46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8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AB1" w:rsidRPr="002E67B5" w:rsidTr="00695AB1">
        <w:tc>
          <w:tcPr>
            <w:tcW w:w="531" w:type="dxa"/>
            <w:vMerge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907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Учащийся школы</w:t>
            </w:r>
          </w:p>
        </w:tc>
        <w:tc>
          <w:tcPr>
            <w:tcW w:w="1837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1676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144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46" w:type="dxa"/>
          </w:tcPr>
          <w:p w:rsidR="00695AB1" w:rsidRPr="002E67B5" w:rsidRDefault="00695AB1" w:rsidP="00810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7B5">
              <w:rPr>
                <w:rFonts w:ascii="Times New Roman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683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</w:tcPr>
          <w:p w:rsidR="00695AB1" w:rsidRPr="002E67B5" w:rsidRDefault="00695AB1" w:rsidP="00DD35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355C" w:rsidRPr="002E67B5" w:rsidRDefault="00DD355C" w:rsidP="00DD35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355C" w:rsidRPr="002E67B5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30089"/>
    <w:rsid w:val="001E5AD9"/>
    <w:rsid w:val="00200D57"/>
    <w:rsid w:val="002905D1"/>
    <w:rsid w:val="002E67B5"/>
    <w:rsid w:val="003435EC"/>
    <w:rsid w:val="00382FA4"/>
    <w:rsid w:val="00481992"/>
    <w:rsid w:val="00544B39"/>
    <w:rsid w:val="005E399C"/>
    <w:rsid w:val="00695AB1"/>
    <w:rsid w:val="00781E1D"/>
    <w:rsid w:val="007D7591"/>
    <w:rsid w:val="00806654"/>
    <w:rsid w:val="00836531"/>
    <w:rsid w:val="00896EE2"/>
    <w:rsid w:val="009348EA"/>
    <w:rsid w:val="00935846"/>
    <w:rsid w:val="0097462F"/>
    <w:rsid w:val="00AB0F4F"/>
    <w:rsid w:val="00B65897"/>
    <w:rsid w:val="00B82463"/>
    <w:rsid w:val="00BC3A96"/>
    <w:rsid w:val="00C4707A"/>
    <w:rsid w:val="00CA26F3"/>
    <w:rsid w:val="00CD6BC8"/>
    <w:rsid w:val="00D03D52"/>
    <w:rsid w:val="00DC24BC"/>
    <w:rsid w:val="00DD26F8"/>
    <w:rsid w:val="00DD355C"/>
    <w:rsid w:val="00E0363C"/>
    <w:rsid w:val="00E04D6D"/>
    <w:rsid w:val="00E94CCC"/>
    <w:rsid w:val="00F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10</cp:revision>
  <dcterms:created xsi:type="dcterms:W3CDTF">2019-04-23T15:03:00Z</dcterms:created>
  <dcterms:modified xsi:type="dcterms:W3CDTF">2019-05-06T10:24:00Z</dcterms:modified>
</cp:coreProperties>
</file>